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92F9D" w:rsidRPr="00400CDE" w14:paraId="645DED88" w14:textId="77777777" w:rsidTr="0099492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97012AE" w14:textId="77777777" w:rsidR="00F92F9D" w:rsidRPr="00400CDE" w:rsidRDefault="00F92F9D" w:rsidP="0099492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B8974F4" w14:textId="77777777" w:rsidR="00F92F9D" w:rsidRPr="00400CDE" w:rsidRDefault="00F92F9D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3588303" w14:textId="77777777" w:rsidR="00F92F9D" w:rsidRPr="00AF7C5F" w:rsidRDefault="00F92F9D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1000CDB" w14:textId="08BECD03" w:rsidR="00F92F9D" w:rsidRPr="002A3742" w:rsidRDefault="00F92F9D" w:rsidP="002A3742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Digger Operator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9F9D08C" w14:textId="77777777" w:rsidR="00F92F9D" w:rsidRPr="00400CDE" w:rsidRDefault="00F92F9D" w:rsidP="0099492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FC28464" w14:textId="035F5E72" w:rsidR="00F92F9D" w:rsidRPr="002A3742" w:rsidRDefault="002A3742" w:rsidP="002A3742">
            <w:pPr>
              <w:spacing w:before="240" w:after="120"/>
              <w:ind w:left="705" w:hanging="432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2A3742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P</w:t>
            </w:r>
            <w:r w:rsidR="00F92F9D" w:rsidRPr="002A3742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erform digging/ excavation operation</w:t>
            </w:r>
          </w:p>
        </w:tc>
      </w:tr>
      <w:tr w:rsidR="00F92F9D" w:rsidRPr="00400CDE" w14:paraId="03805E53" w14:textId="77777777" w:rsidTr="0099492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26E6855" w14:textId="77777777" w:rsidR="00F92F9D" w:rsidRPr="00400CDE" w:rsidRDefault="00F92F9D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A523E6" w14:textId="77777777" w:rsidR="00F92F9D" w:rsidRPr="00400CDE" w:rsidRDefault="00F92F9D" w:rsidP="00F92F9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3A5F100A" w14:textId="77777777" w:rsidR="00F92F9D" w:rsidRPr="00400CDE" w:rsidRDefault="00F92F9D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BF7262C" w14:textId="77777777" w:rsidR="00F92F9D" w:rsidRPr="00400CDE" w:rsidRDefault="00F92F9D" w:rsidP="0099492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92F9D" w:rsidRPr="00400CDE" w14:paraId="493658EF" w14:textId="77777777" w:rsidTr="0099492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EAF3ED6" w14:textId="77777777" w:rsidR="00F92F9D" w:rsidRPr="00400CDE" w:rsidRDefault="00F92F9D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40A89C8" w14:textId="77777777" w:rsidR="00F92F9D" w:rsidRPr="00400CDE" w:rsidRDefault="00F92F9D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39141F9" wp14:editId="269CE8B7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54A92E" w14:textId="77777777" w:rsidR="00F92F9D" w:rsidRPr="00400CDE" w:rsidRDefault="00F92F9D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1EB1649" w14:textId="77777777" w:rsidR="00F92F9D" w:rsidRPr="00400CDE" w:rsidRDefault="00F92F9D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2C2E0C9" w14:textId="77777777" w:rsidR="00F92F9D" w:rsidRPr="00400CDE" w:rsidRDefault="00F92F9D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4FEA177" w14:textId="77777777" w:rsidR="00F92F9D" w:rsidRDefault="00F92F9D" w:rsidP="00557988">
      <w:pPr>
        <w:jc w:val="center"/>
        <w:rPr>
          <w:rFonts w:asciiTheme="minorBidi" w:hAnsiTheme="minorBidi"/>
          <w:b/>
          <w:sz w:val="32"/>
        </w:rPr>
      </w:pPr>
    </w:p>
    <w:p w14:paraId="7785277F" w14:textId="77777777" w:rsidR="00557988" w:rsidRPr="00487D73" w:rsidRDefault="00557988" w:rsidP="0055798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57988" w:rsidRPr="00213869" w14:paraId="17DEEB75" w14:textId="77777777" w:rsidTr="008A2CFC">
        <w:trPr>
          <w:trHeight w:val="675"/>
        </w:trPr>
        <w:tc>
          <w:tcPr>
            <w:tcW w:w="1615" w:type="dxa"/>
            <w:vAlign w:val="center"/>
          </w:tcPr>
          <w:p w14:paraId="4A492819" w14:textId="77777777" w:rsidR="00557988" w:rsidRPr="00213869" w:rsidRDefault="00557988" w:rsidP="008A2CF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39435C0" w14:textId="011D752C" w:rsidR="00557988" w:rsidRPr="00213869" w:rsidRDefault="00515F8A" w:rsidP="008A2CFC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557988" w:rsidRPr="00213869" w14:paraId="7BAC03F2" w14:textId="77777777" w:rsidTr="008A2CFC">
        <w:trPr>
          <w:trHeight w:val="582"/>
        </w:trPr>
        <w:tc>
          <w:tcPr>
            <w:tcW w:w="1615" w:type="dxa"/>
            <w:vAlign w:val="center"/>
          </w:tcPr>
          <w:p w14:paraId="5DFB9FC6" w14:textId="77777777" w:rsidR="00557988" w:rsidRPr="00213869" w:rsidRDefault="00557988" w:rsidP="008A2CFC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D7CFAB9" w14:textId="77777777" w:rsidR="00915693" w:rsidRPr="00061335" w:rsidRDefault="00915693" w:rsidP="00915693">
            <w:pPr>
              <w:rPr>
                <w:rFonts w:asciiTheme="minorBidi" w:hAnsiTheme="minorBidi"/>
                <w:b/>
                <w:bCs/>
                <w:szCs w:val="32"/>
              </w:rPr>
            </w:pPr>
            <w:r w:rsidRPr="00061335">
              <w:rPr>
                <w:rFonts w:asciiTheme="minorBidi" w:hAnsiTheme="minorBidi"/>
                <w:b/>
                <w:bCs/>
                <w:szCs w:val="32"/>
              </w:rPr>
              <w:t>Follow safety rules at site</w:t>
            </w:r>
          </w:p>
          <w:p w14:paraId="3B70F835" w14:textId="77777777" w:rsidR="00915693" w:rsidRDefault="00915693" w:rsidP="0091569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Perform Digging/Excavation operation </w:t>
            </w:r>
          </w:p>
          <w:p w14:paraId="192D5895" w14:textId="4144A40A" w:rsidR="00915693" w:rsidRPr="00B40372" w:rsidRDefault="00915693" w:rsidP="00915693">
            <w:pPr>
              <w:rPr>
                <w:rFonts w:asciiTheme="minorBidi" w:hAnsiTheme="minorBidi"/>
                <w:b/>
                <w:szCs w:val="32"/>
              </w:rPr>
            </w:pPr>
            <w:r w:rsidRPr="00061335">
              <w:rPr>
                <w:rFonts w:asciiTheme="minorBidi" w:hAnsiTheme="minorBidi"/>
                <w:b/>
                <w:bCs/>
                <w:szCs w:val="32"/>
              </w:rPr>
              <w:t>Perform basic green skills at excavation site</w:t>
            </w:r>
          </w:p>
        </w:tc>
      </w:tr>
      <w:tr w:rsidR="00557988" w:rsidRPr="00213869" w14:paraId="50457D63" w14:textId="77777777" w:rsidTr="008A2CFC">
        <w:trPr>
          <w:trHeight w:val="690"/>
        </w:trPr>
        <w:tc>
          <w:tcPr>
            <w:tcW w:w="1615" w:type="dxa"/>
            <w:vAlign w:val="center"/>
          </w:tcPr>
          <w:p w14:paraId="1120677C" w14:textId="77777777" w:rsidR="00557988" w:rsidRPr="00213869" w:rsidRDefault="00557988" w:rsidP="008A2CF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32EAA3C" w14:textId="77777777" w:rsidR="00557988" w:rsidRPr="00213869" w:rsidRDefault="004D5E41" w:rsidP="004D5E41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="00557988"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557988" w:rsidRPr="00213869" w14:paraId="7BD05D2D" w14:textId="77777777" w:rsidTr="008A2CFC">
        <w:trPr>
          <w:trHeight w:val="1250"/>
        </w:trPr>
        <w:tc>
          <w:tcPr>
            <w:tcW w:w="1615" w:type="dxa"/>
            <w:vAlign w:val="center"/>
          </w:tcPr>
          <w:p w14:paraId="14E824A5" w14:textId="77777777" w:rsidR="00557988" w:rsidRPr="00213869" w:rsidRDefault="00557988" w:rsidP="008A2CF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28D29413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1877758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FA27A9" w14:textId="77777777" w:rsidR="00557988" w:rsidRPr="00213869" w:rsidRDefault="00557988" w:rsidP="008A2CFC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557988" w:rsidRPr="00213869" w14:paraId="5D2EF460" w14:textId="77777777" w:rsidTr="008A2CFC">
        <w:trPr>
          <w:trHeight w:val="1500"/>
        </w:trPr>
        <w:tc>
          <w:tcPr>
            <w:tcW w:w="1615" w:type="dxa"/>
            <w:vAlign w:val="center"/>
          </w:tcPr>
          <w:p w14:paraId="03937EF0" w14:textId="77777777" w:rsidR="00557988" w:rsidRPr="00213869" w:rsidRDefault="00557988" w:rsidP="008A2CF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C796CC4" w14:textId="77777777" w:rsidR="00557988" w:rsidRPr="00213869" w:rsidRDefault="00557988" w:rsidP="008A2CF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694E8227" w14:textId="6C8761BC" w:rsidR="00557988" w:rsidRPr="004D5E41" w:rsidRDefault="00557988" w:rsidP="00C65100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D35BC9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  <w:r w:rsidRPr="00213869">
              <w:rPr>
                <w:b/>
              </w:rPr>
              <w:t xml:space="preserve">   </w:t>
            </w:r>
          </w:p>
          <w:p w14:paraId="03E4020A" w14:textId="5C180D2F" w:rsidR="00557988" w:rsidRPr="002A3742" w:rsidRDefault="00FD7FF1" w:rsidP="002A3742">
            <w:pPr>
              <w:spacing w:before="240"/>
              <w:rPr>
                <w:rFonts w:asciiTheme="minorBidi" w:hAnsiTheme="minorBidi"/>
                <w:b/>
                <w:iCs/>
              </w:rPr>
            </w:pPr>
            <w:r w:rsidRPr="002A3742">
              <w:rPr>
                <w:rFonts w:asciiTheme="minorBidi" w:hAnsiTheme="minorBidi"/>
                <w:b/>
                <w:iCs/>
              </w:rPr>
              <w:t xml:space="preserve">Perform digging operation by </w:t>
            </w:r>
            <w:r w:rsidR="002A3742">
              <w:rPr>
                <w:rFonts w:asciiTheme="minorBidi" w:hAnsiTheme="minorBidi"/>
                <w:b/>
                <w:iCs/>
              </w:rPr>
              <w:t xml:space="preserve">crawler </w:t>
            </w:r>
            <w:r w:rsidRPr="002A3742">
              <w:rPr>
                <w:rFonts w:asciiTheme="minorBidi" w:hAnsiTheme="minorBidi"/>
                <w:b/>
                <w:iCs/>
              </w:rPr>
              <w:t>excavator</w:t>
            </w:r>
            <w:r w:rsidR="002A3742">
              <w:rPr>
                <w:rFonts w:asciiTheme="minorBidi" w:hAnsiTheme="minorBidi"/>
                <w:b/>
                <w:iCs/>
              </w:rPr>
              <w:t xml:space="preserve"> on the given area by the assessor</w:t>
            </w:r>
          </w:p>
        </w:tc>
      </w:tr>
      <w:tr w:rsidR="00557988" w:rsidRPr="00213869" w14:paraId="4F5420F7" w14:textId="77777777" w:rsidTr="008A2CFC">
        <w:trPr>
          <w:trHeight w:val="602"/>
        </w:trPr>
        <w:tc>
          <w:tcPr>
            <w:tcW w:w="1615" w:type="dxa"/>
            <w:vAlign w:val="center"/>
          </w:tcPr>
          <w:p w14:paraId="6D61F04C" w14:textId="478A5B27" w:rsidR="00557988" w:rsidRPr="00213869" w:rsidRDefault="00557988" w:rsidP="008A2CF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35BC9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14C8340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557988" w:rsidRPr="00213869" w14:paraId="3ABCF0D9" w14:textId="77777777" w:rsidTr="008A2CFC">
        <w:trPr>
          <w:trHeight w:val="2993"/>
        </w:trPr>
        <w:tc>
          <w:tcPr>
            <w:tcW w:w="1615" w:type="dxa"/>
          </w:tcPr>
          <w:p w14:paraId="69818117" w14:textId="77777777" w:rsidR="00557988" w:rsidRPr="00213869" w:rsidRDefault="00557988" w:rsidP="008A2CF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84235A2" w14:textId="77777777" w:rsidR="00557988" w:rsidRDefault="00557988" w:rsidP="008426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Assessment task </w:t>
            </w:r>
            <w:r w:rsidR="008426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A657415" w14:textId="77777777" w:rsidR="002A3742" w:rsidRPr="002A3742" w:rsidRDefault="002A3742" w:rsidP="002A37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2A37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Comply with Health, hygiene and safety precautions before starting work</w:t>
            </w:r>
          </w:p>
          <w:p w14:paraId="412310BC" w14:textId="77777777" w:rsidR="002A3742" w:rsidRPr="002A3742" w:rsidRDefault="002A3742" w:rsidP="002A37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2A37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0FA13DF4" w14:textId="7945E498" w:rsidR="002A3742" w:rsidRPr="002A3742" w:rsidRDefault="002A3742" w:rsidP="002A37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2A37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0F105F5F" w14:textId="61799049" w:rsidR="00460836" w:rsidRPr="002A3742" w:rsidRDefault="00460836" w:rsidP="002A37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2A3742">
              <w:rPr>
                <w:rFonts w:asciiTheme="minorBidi" w:hAnsiTheme="minorBidi"/>
                <w:sz w:val="22"/>
                <w:szCs w:val="22"/>
              </w:rPr>
              <w:t>Barricade the work area to prevent unauthorized entrance</w:t>
            </w:r>
          </w:p>
          <w:p w14:paraId="022778FC" w14:textId="77777777" w:rsidR="00460836" w:rsidRPr="002A3742" w:rsidRDefault="00460836" w:rsidP="002A37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2A3742">
              <w:rPr>
                <w:rFonts w:asciiTheme="minorBidi" w:hAnsiTheme="minorBidi"/>
                <w:sz w:val="22"/>
                <w:szCs w:val="22"/>
              </w:rPr>
              <w:t>Identify different types of soils and rocks</w:t>
            </w:r>
          </w:p>
          <w:p w14:paraId="5876B5C6" w14:textId="77777777" w:rsidR="00460836" w:rsidRPr="002A3742" w:rsidRDefault="00460836" w:rsidP="002A37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iCs/>
                <w:sz w:val="22"/>
                <w:szCs w:val="22"/>
              </w:rPr>
            </w:pPr>
            <w:r w:rsidRPr="002A3742">
              <w:rPr>
                <w:rFonts w:asciiTheme="minorBidi" w:hAnsiTheme="minorBidi"/>
                <w:iCs/>
                <w:sz w:val="22"/>
                <w:szCs w:val="22"/>
              </w:rPr>
              <w:t>Select machinery/equipment according to the work order</w:t>
            </w:r>
          </w:p>
          <w:p w14:paraId="338C0DA2" w14:textId="77777777" w:rsidR="00460836" w:rsidRPr="002A3742" w:rsidRDefault="00460836" w:rsidP="002A374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2A3742">
              <w:rPr>
                <w:rFonts w:asciiTheme="minorBidi" w:hAnsiTheme="minorBidi"/>
                <w:sz w:val="22"/>
                <w:szCs w:val="22"/>
              </w:rPr>
              <w:t>Identify components of Excavator</w:t>
            </w:r>
          </w:p>
          <w:p w14:paraId="1EF3DF2A" w14:textId="20F612B0" w:rsidR="00460836" w:rsidRPr="002A3742" w:rsidRDefault="00460836" w:rsidP="002A374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2A3742">
              <w:rPr>
                <w:rFonts w:asciiTheme="minorBidi" w:hAnsiTheme="minorBidi"/>
                <w:sz w:val="22"/>
                <w:szCs w:val="22"/>
              </w:rPr>
              <w:t>Start and shut down the</w:t>
            </w:r>
            <w:r w:rsidR="009C107C">
              <w:rPr>
                <w:rFonts w:asciiTheme="minorBidi" w:hAnsiTheme="minorBidi"/>
                <w:sz w:val="22"/>
                <w:szCs w:val="22"/>
              </w:rPr>
              <w:t xml:space="preserve"> Crawler</w:t>
            </w:r>
            <w:r w:rsidRPr="002A3742">
              <w:rPr>
                <w:rFonts w:asciiTheme="minorBidi" w:hAnsiTheme="minorBidi"/>
                <w:sz w:val="22"/>
                <w:szCs w:val="22"/>
              </w:rPr>
              <w:t xml:space="preserve"> Excavator</w:t>
            </w:r>
          </w:p>
          <w:p w14:paraId="7D2557DD" w14:textId="6F545EB2" w:rsidR="00460836" w:rsidRPr="002A3742" w:rsidRDefault="00460836" w:rsidP="002A374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2A3742">
              <w:rPr>
                <w:rFonts w:asciiTheme="minorBidi" w:hAnsiTheme="minorBidi"/>
                <w:sz w:val="22"/>
                <w:szCs w:val="22"/>
              </w:rPr>
              <w:t xml:space="preserve">Use different controls (Forward, reverse, etc.) of </w:t>
            </w:r>
            <w:r w:rsidR="002A3742" w:rsidRPr="002A3742">
              <w:rPr>
                <w:rFonts w:asciiTheme="minorBidi" w:hAnsiTheme="minorBidi"/>
                <w:sz w:val="22"/>
                <w:szCs w:val="22"/>
              </w:rPr>
              <w:t>Crawler Excavator</w:t>
            </w:r>
          </w:p>
          <w:p w14:paraId="7EA94FB1" w14:textId="60059D4C" w:rsidR="00306999" w:rsidRPr="002A3742" w:rsidRDefault="00460836" w:rsidP="002A374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2A3742">
              <w:rPr>
                <w:rFonts w:asciiTheme="minorBidi" w:hAnsiTheme="minorBidi"/>
                <w:sz w:val="22"/>
                <w:szCs w:val="22"/>
              </w:rPr>
              <w:t xml:space="preserve">Attach/detach different attachments (Buckets, Auger, Breaker, etc.) of </w:t>
            </w:r>
            <w:r w:rsidRPr="002A3742">
              <w:rPr>
                <w:rFonts w:asciiTheme="minorBidi" w:hAnsiTheme="minorBidi"/>
                <w:sz w:val="22"/>
                <w:szCs w:val="22"/>
              </w:rPr>
              <w:lastRenderedPageBreak/>
              <w:t xml:space="preserve">Excavator </w:t>
            </w:r>
            <w:r w:rsidR="00306999" w:rsidRPr="002A3742">
              <w:rPr>
                <w:rFonts w:asciiTheme="minorBidi" w:hAnsiTheme="minorBidi"/>
                <w:iCs/>
              </w:rPr>
              <w:t xml:space="preserve"> </w:t>
            </w:r>
          </w:p>
          <w:p w14:paraId="3BBB6380" w14:textId="77777777" w:rsidR="00306999" w:rsidRPr="002A3742" w:rsidRDefault="00306999" w:rsidP="002A37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360" w:lineRule="auto"/>
              <w:ind w:left="455"/>
              <w:contextualSpacing w:val="0"/>
              <w:rPr>
                <w:rFonts w:asciiTheme="minorBidi" w:hAnsiTheme="minorBidi"/>
                <w:iCs/>
                <w:sz w:val="22"/>
                <w:szCs w:val="22"/>
              </w:rPr>
            </w:pPr>
            <w:r w:rsidRPr="002A3742">
              <w:rPr>
                <w:rFonts w:asciiTheme="minorBidi" w:hAnsiTheme="minorBidi"/>
                <w:iCs/>
                <w:sz w:val="22"/>
                <w:szCs w:val="22"/>
              </w:rPr>
              <w:t xml:space="preserve">Ensure the equipment is leveled </w:t>
            </w:r>
          </w:p>
          <w:p w14:paraId="1EE50975" w14:textId="77777777" w:rsidR="00306999" w:rsidRPr="002A3742" w:rsidRDefault="00306999" w:rsidP="002A374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2A3742">
              <w:rPr>
                <w:rFonts w:asciiTheme="minorBidi" w:hAnsiTheme="minorBidi"/>
                <w:iCs/>
                <w:sz w:val="22"/>
                <w:szCs w:val="22"/>
              </w:rPr>
              <w:t>Set the work equipment according to the job requirement</w:t>
            </w:r>
          </w:p>
          <w:p w14:paraId="53A88CD1" w14:textId="77777777" w:rsidR="00460836" w:rsidRPr="002A3742" w:rsidRDefault="00460836" w:rsidP="002A37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iCs/>
                <w:sz w:val="22"/>
                <w:szCs w:val="22"/>
              </w:rPr>
            </w:pPr>
            <w:r w:rsidRPr="002A3742">
              <w:rPr>
                <w:rFonts w:asciiTheme="minorBidi" w:hAnsiTheme="minorBidi"/>
                <w:iCs/>
                <w:sz w:val="22"/>
                <w:szCs w:val="22"/>
              </w:rPr>
              <w:t>Perform digging operations (digging, moving, dumping, etc.) at the worksite according to the given instructions</w:t>
            </w:r>
          </w:p>
          <w:p w14:paraId="1E157BAD" w14:textId="77777777" w:rsidR="0012410B" w:rsidRPr="002A3742" w:rsidRDefault="0012410B" w:rsidP="002A37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iCs/>
                <w:sz w:val="22"/>
                <w:szCs w:val="22"/>
              </w:rPr>
            </w:pPr>
            <w:r w:rsidRPr="002A3742">
              <w:rPr>
                <w:rFonts w:asciiTheme="minorBidi" w:hAnsiTheme="minorBidi"/>
                <w:iCs/>
                <w:sz w:val="22"/>
                <w:szCs w:val="22"/>
              </w:rPr>
              <w:t xml:space="preserve">Coordinate activities with site team </w:t>
            </w:r>
          </w:p>
          <w:p w14:paraId="3936588A" w14:textId="77777777" w:rsidR="00460836" w:rsidRPr="002A3742" w:rsidRDefault="00460836" w:rsidP="002A3742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880"/>
              </w:tabs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iCs/>
                <w:sz w:val="22"/>
                <w:szCs w:val="22"/>
              </w:rPr>
            </w:pPr>
            <w:r w:rsidRPr="002A3742">
              <w:rPr>
                <w:rFonts w:asciiTheme="minorBidi" w:hAnsiTheme="minorBidi"/>
                <w:iCs/>
                <w:sz w:val="22"/>
                <w:szCs w:val="22"/>
              </w:rPr>
              <w:t>Clear the work area according to the SOPs</w:t>
            </w:r>
          </w:p>
          <w:p w14:paraId="27EFD772" w14:textId="77777777" w:rsidR="002A3742" w:rsidRPr="002A3742" w:rsidRDefault="002A3742" w:rsidP="002A3742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880"/>
              </w:tabs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iCs/>
                <w:sz w:val="22"/>
                <w:szCs w:val="22"/>
              </w:rPr>
            </w:pPr>
            <w:r w:rsidRPr="002A3742">
              <w:rPr>
                <w:rFonts w:asciiTheme="minorBidi" w:hAnsiTheme="minorBidi"/>
                <w:iCs/>
                <w:sz w:val="22"/>
                <w:szCs w:val="22"/>
              </w:rPr>
              <w:t xml:space="preserve">Follow standard procedure to manage systems (waste, energy, water) </w:t>
            </w:r>
          </w:p>
          <w:p w14:paraId="3728EA56" w14:textId="77777777" w:rsidR="002A3742" w:rsidRPr="002A3742" w:rsidRDefault="002A3742" w:rsidP="002A3742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880"/>
              </w:tabs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iCs/>
                <w:sz w:val="22"/>
                <w:szCs w:val="22"/>
              </w:rPr>
            </w:pPr>
            <w:r w:rsidRPr="002A3742">
              <w:rPr>
                <w:rFonts w:asciiTheme="minorBidi" w:hAnsiTheme="minorBidi"/>
                <w:iCs/>
                <w:sz w:val="22"/>
                <w:szCs w:val="22"/>
              </w:rPr>
              <w:t>Dispose unusable waste as per set standards</w:t>
            </w:r>
          </w:p>
          <w:p w14:paraId="32F45A54" w14:textId="37B2A861" w:rsidR="002A3742" w:rsidRPr="002A3742" w:rsidRDefault="002A3742" w:rsidP="002A3742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880"/>
              </w:tabs>
              <w:autoSpaceDE w:val="0"/>
              <w:autoSpaceDN w:val="0"/>
              <w:spacing w:after="0" w:line="360" w:lineRule="auto"/>
              <w:ind w:left="455"/>
              <w:rPr>
                <w:rFonts w:asciiTheme="minorBidi" w:hAnsiTheme="minorBidi"/>
                <w:iCs/>
                <w:sz w:val="22"/>
                <w:szCs w:val="22"/>
              </w:rPr>
            </w:pPr>
            <w:r w:rsidRPr="002A3742">
              <w:rPr>
                <w:rFonts w:asciiTheme="minorBidi" w:hAnsiTheme="minorBidi"/>
                <w:iCs/>
                <w:sz w:val="22"/>
                <w:szCs w:val="22"/>
              </w:rPr>
              <w:t>Place reusable material at designated storage area</w:t>
            </w:r>
          </w:p>
          <w:p w14:paraId="3D492929" w14:textId="77777777" w:rsidR="00557988" w:rsidRPr="00842686" w:rsidRDefault="00557988" w:rsidP="00842686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</w:tbl>
    <w:p w14:paraId="7D707E55" w14:textId="77777777" w:rsidR="00557988" w:rsidRDefault="00557988" w:rsidP="00557988">
      <w:pPr>
        <w:rPr>
          <w:rFonts w:asciiTheme="minorBidi" w:hAnsiTheme="minorBidi"/>
          <w:b/>
          <w:sz w:val="32"/>
        </w:rPr>
      </w:pPr>
    </w:p>
    <w:p w14:paraId="75F20EFC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430159C3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38893F46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2070E9DF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02339F3A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18CEFED6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6E09B05B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40C04B4C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51A71EAE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1D505BD2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487EB91A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6F47B2EB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3F6BB763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45337B12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1CCB899A" w14:textId="77777777" w:rsidR="002A3742" w:rsidRPr="00213869" w:rsidRDefault="002A3742" w:rsidP="00557988">
      <w:pPr>
        <w:rPr>
          <w:rFonts w:asciiTheme="minorBidi" w:hAnsiTheme="minorBidi"/>
          <w:b/>
          <w:sz w:val="32"/>
        </w:rPr>
      </w:pPr>
    </w:p>
    <w:p w14:paraId="5FAB8A59" w14:textId="77777777" w:rsidR="00557988" w:rsidRPr="00213869" w:rsidRDefault="00557988" w:rsidP="00557988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070"/>
        <w:gridCol w:w="7848"/>
      </w:tblGrid>
      <w:tr w:rsidR="00557988" w:rsidRPr="00213869" w14:paraId="792896AD" w14:textId="77777777" w:rsidTr="002A3742">
        <w:trPr>
          <w:trHeight w:val="359"/>
        </w:trPr>
        <w:tc>
          <w:tcPr>
            <w:tcW w:w="2070" w:type="dxa"/>
            <w:vAlign w:val="center"/>
          </w:tcPr>
          <w:p w14:paraId="52E761C1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848" w:type="dxa"/>
            <w:vAlign w:val="center"/>
          </w:tcPr>
          <w:p w14:paraId="119E18C2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56D9B447" w14:textId="77777777" w:rsidTr="002A3742">
        <w:trPr>
          <w:trHeight w:val="350"/>
        </w:trPr>
        <w:tc>
          <w:tcPr>
            <w:tcW w:w="2070" w:type="dxa"/>
            <w:vAlign w:val="center"/>
          </w:tcPr>
          <w:p w14:paraId="252960A3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848" w:type="dxa"/>
            <w:vAlign w:val="center"/>
          </w:tcPr>
          <w:p w14:paraId="3F6D155F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6FA1480B" w14:textId="77777777" w:rsidTr="002A3742">
        <w:trPr>
          <w:trHeight w:val="440"/>
        </w:trPr>
        <w:tc>
          <w:tcPr>
            <w:tcW w:w="2070" w:type="dxa"/>
            <w:vAlign w:val="center"/>
          </w:tcPr>
          <w:p w14:paraId="78E5EEAB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48" w:type="dxa"/>
            <w:vAlign w:val="center"/>
          </w:tcPr>
          <w:p w14:paraId="2801FF06" w14:textId="354CF682" w:rsidR="00557988" w:rsidRPr="00213869" w:rsidRDefault="00515F8A" w:rsidP="008A2CFC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557988" w:rsidRPr="00213869" w14:paraId="4F840971" w14:textId="77777777" w:rsidTr="002A3742">
        <w:trPr>
          <w:trHeight w:val="262"/>
        </w:trPr>
        <w:tc>
          <w:tcPr>
            <w:tcW w:w="2070" w:type="dxa"/>
            <w:vAlign w:val="center"/>
          </w:tcPr>
          <w:p w14:paraId="1955B70C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48" w:type="dxa"/>
            <w:shd w:val="clear" w:color="auto" w:fill="auto"/>
            <w:vAlign w:val="center"/>
          </w:tcPr>
          <w:p w14:paraId="106F7CAD" w14:textId="77777777" w:rsidR="00915693" w:rsidRPr="00915693" w:rsidRDefault="00915693" w:rsidP="00915693">
            <w:pPr>
              <w:rPr>
                <w:rFonts w:asciiTheme="minorBidi" w:hAnsiTheme="minorBidi"/>
                <w:szCs w:val="32"/>
              </w:rPr>
            </w:pPr>
            <w:r w:rsidRPr="00915693">
              <w:rPr>
                <w:rFonts w:asciiTheme="minorBidi" w:hAnsiTheme="minorBidi"/>
                <w:szCs w:val="32"/>
              </w:rPr>
              <w:t>Follow safety rules at site</w:t>
            </w:r>
          </w:p>
          <w:p w14:paraId="200EAAC1" w14:textId="77777777" w:rsidR="00915693" w:rsidRPr="00915693" w:rsidRDefault="00915693" w:rsidP="00915693">
            <w:pPr>
              <w:rPr>
                <w:rFonts w:asciiTheme="minorBidi" w:hAnsiTheme="minorBidi"/>
              </w:rPr>
            </w:pPr>
            <w:r w:rsidRPr="00915693">
              <w:rPr>
                <w:rFonts w:asciiTheme="minorBidi" w:hAnsiTheme="minorBidi"/>
              </w:rPr>
              <w:t xml:space="preserve">Perform Digging/Excavation operation </w:t>
            </w:r>
          </w:p>
          <w:p w14:paraId="085C1451" w14:textId="6DB9608A" w:rsidR="00557988" w:rsidRPr="00915693" w:rsidRDefault="00915693" w:rsidP="00915693">
            <w:pPr>
              <w:rPr>
                <w:rFonts w:asciiTheme="minorBidi" w:hAnsiTheme="minorBidi"/>
                <w:szCs w:val="32"/>
              </w:rPr>
            </w:pPr>
            <w:r w:rsidRPr="00915693">
              <w:rPr>
                <w:rFonts w:asciiTheme="minorBidi" w:hAnsiTheme="minorBidi"/>
                <w:szCs w:val="32"/>
              </w:rPr>
              <w:t>Perform basic green skills at excavation site</w:t>
            </w:r>
          </w:p>
        </w:tc>
      </w:tr>
      <w:tr w:rsidR="00557988" w:rsidRPr="00213869" w14:paraId="18B63ADF" w14:textId="77777777" w:rsidTr="002A3742">
        <w:trPr>
          <w:trHeight w:val="377"/>
        </w:trPr>
        <w:tc>
          <w:tcPr>
            <w:tcW w:w="2070" w:type="dxa"/>
            <w:vAlign w:val="center"/>
          </w:tcPr>
          <w:p w14:paraId="176B1FBA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848" w:type="dxa"/>
            <w:vAlign w:val="center"/>
          </w:tcPr>
          <w:p w14:paraId="03ACD6B9" w14:textId="41684F73" w:rsidR="00557988" w:rsidRPr="00213869" w:rsidRDefault="002A3742" w:rsidP="008A2CFC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="00557988"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557988" w:rsidRPr="00213869" w14:paraId="12B884B4" w14:textId="77777777" w:rsidTr="002A3742">
        <w:trPr>
          <w:trHeight w:val="917"/>
        </w:trPr>
        <w:tc>
          <w:tcPr>
            <w:tcW w:w="2070" w:type="dxa"/>
            <w:vAlign w:val="center"/>
          </w:tcPr>
          <w:p w14:paraId="21FD3150" w14:textId="77777777" w:rsidR="00557988" w:rsidRPr="00213869" w:rsidRDefault="00557988" w:rsidP="008A2CFC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848" w:type="dxa"/>
            <w:vAlign w:val="center"/>
          </w:tcPr>
          <w:p w14:paraId="0D9470D0" w14:textId="2D822F60" w:rsidR="00557988" w:rsidRPr="002A3742" w:rsidRDefault="002A3742" w:rsidP="002A3742">
            <w:pPr>
              <w:rPr>
                <w:rFonts w:asciiTheme="minorBidi" w:hAnsiTheme="minorBidi"/>
                <w:b/>
              </w:rPr>
            </w:pPr>
            <w:r w:rsidRPr="002A3742">
              <w:rPr>
                <w:rFonts w:asciiTheme="minorBidi" w:hAnsiTheme="minorBidi"/>
                <w:b/>
                <w:iCs/>
              </w:rPr>
              <w:t>Perform the digging operation by excavator on the given area by the assessor</w:t>
            </w:r>
          </w:p>
        </w:tc>
      </w:tr>
    </w:tbl>
    <w:p w14:paraId="42D828D0" w14:textId="45CBB7EC" w:rsidR="00557988" w:rsidRPr="00213869" w:rsidRDefault="00557988" w:rsidP="00557988">
      <w:pPr>
        <w:spacing w:line="240" w:lineRule="auto"/>
        <w:rPr>
          <w:rFonts w:asciiTheme="minorBidi" w:hAnsiTheme="minorBidi"/>
          <w:sz w:val="28"/>
        </w:rPr>
      </w:pPr>
    </w:p>
    <w:p w14:paraId="79A29ACF" w14:textId="77777777" w:rsidR="00557988" w:rsidRPr="00213869" w:rsidRDefault="00557988" w:rsidP="00557988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7189"/>
        <w:gridCol w:w="1271"/>
        <w:gridCol w:w="1440"/>
      </w:tblGrid>
      <w:tr w:rsidR="00557988" w:rsidRPr="00213869" w14:paraId="6E0E11AC" w14:textId="77777777" w:rsidTr="002A3742">
        <w:trPr>
          <w:trHeight w:val="398"/>
        </w:trPr>
        <w:tc>
          <w:tcPr>
            <w:tcW w:w="7189" w:type="dxa"/>
            <w:shd w:val="clear" w:color="auto" w:fill="auto"/>
            <w:vAlign w:val="center"/>
          </w:tcPr>
          <w:p w14:paraId="6E1A02F0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6EFA83F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166ADA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2A3742" w:rsidRPr="00213869" w14:paraId="09742272" w14:textId="77777777" w:rsidTr="002A3742">
        <w:trPr>
          <w:trHeight w:val="398"/>
        </w:trPr>
        <w:tc>
          <w:tcPr>
            <w:tcW w:w="7189" w:type="dxa"/>
          </w:tcPr>
          <w:p w14:paraId="2CC8E394" w14:textId="3509ACCC" w:rsidR="002A3742" w:rsidRPr="00F4481F" w:rsidRDefault="002A3742" w:rsidP="002A3742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E253F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271" w:type="dxa"/>
            <w:vAlign w:val="center"/>
          </w:tcPr>
          <w:p w14:paraId="31CF746A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C9886AD" wp14:editId="32737E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169BA" id="Rounded Rectangle 32" o:spid="_x0000_s1026" style="position:absolute;margin-left:7.55pt;margin-top:2.5pt;width:28.45pt;height:12.8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7EB1E391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3CEA469" wp14:editId="79861E8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7CEAB" id="Rounded Rectangle 33" o:spid="_x0000_s1026" style="position:absolute;margin-left:9.3pt;margin-top:2.5pt;width:28.45pt;height:12.8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0AC19095" w14:textId="77777777" w:rsidTr="002A3742">
        <w:trPr>
          <w:trHeight w:val="398"/>
        </w:trPr>
        <w:tc>
          <w:tcPr>
            <w:tcW w:w="7189" w:type="dxa"/>
          </w:tcPr>
          <w:p w14:paraId="475A3120" w14:textId="0736B4EC" w:rsidR="002A3742" w:rsidRPr="00505B7E" w:rsidRDefault="002A3742" w:rsidP="002A3742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E253F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271" w:type="dxa"/>
            <w:vAlign w:val="center"/>
          </w:tcPr>
          <w:p w14:paraId="6A1B7DED" w14:textId="77777777" w:rsidR="002A3742" w:rsidRPr="00213869" w:rsidRDefault="002A3742" w:rsidP="002A3742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294DAE02" wp14:editId="2419468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73FE7" id="Rounded Rectangle 10" o:spid="_x0000_s1026" style="position:absolute;margin-left:8.5pt;margin-top:5pt;width:28.45pt;height:12.8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3BBADD1E" w14:textId="77777777" w:rsidR="002A3742" w:rsidRPr="00213869" w:rsidRDefault="002A3742" w:rsidP="002A3742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78B3DE5E" wp14:editId="2766AB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C3A81" id="Rounded Rectangle 11" o:spid="_x0000_s1026" style="position:absolute;margin-left:9.5pt;margin-top:4.95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30BBBD93" w14:textId="77777777" w:rsidTr="002A3742">
        <w:trPr>
          <w:trHeight w:val="398"/>
        </w:trPr>
        <w:tc>
          <w:tcPr>
            <w:tcW w:w="7189" w:type="dxa"/>
          </w:tcPr>
          <w:p w14:paraId="3ED45EF3" w14:textId="748CC572" w:rsidR="002A3742" w:rsidRPr="00505B7E" w:rsidRDefault="002A3742" w:rsidP="002A3742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E253F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271" w:type="dxa"/>
            <w:vAlign w:val="center"/>
          </w:tcPr>
          <w:p w14:paraId="744B5A4E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28DC36E5" wp14:editId="2332C17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FACE9A" id="Rounded Rectangle 12" o:spid="_x0000_s1026" style="position:absolute;margin-left:8.8pt;margin-top:3.4pt;width:28.5pt;height:12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09D44DDD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D34B6A3" wp14:editId="1A4F853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7473E" id="Rounded Rectangle 4" o:spid="_x0000_s1026" style="position:absolute;margin-left:9.5pt;margin-top:3.4pt;width:28.5pt;height:12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6B853BF4" w14:textId="77777777" w:rsidTr="002A3742">
        <w:trPr>
          <w:trHeight w:val="398"/>
        </w:trPr>
        <w:tc>
          <w:tcPr>
            <w:tcW w:w="7189" w:type="dxa"/>
          </w:tcPr>
          <w:p w14:paraId="2D648346" w14:textId="548CEB26" w:rsidR="002A3742" w:rsidRPr="00505B7E" w:rsidRDefault="002A3742" w:rsidP="002A3742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>Barricade the work area to prevent unauthorized entrance</w:t>
            </w:r>
          </w:p>
        </w:tc>
        <w:tc>
          <w:tcPr>
            <w:tcW w:w="1271" w:type="dxa"/>
            <w:vAlign w:val="center"/>
          </w:tcPr>
          <w:p w14:paraId="040CEA3A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77B5C446" wp14:editId="1337AD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42273" id="Rounded Rectangle 10" o:spid="_x0000_s1026" style="position:absolute;margin-left:8.5pt;margin-top:5pt;width:28.45pt;height:12.8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7E8265B8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5A198C02" wp14:editId="211D1A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D24E59" id="Rounded Rectangle 11" o:spid="_x0000_s1026" style="position:absolute;margin-left:9.5pt;margin-top:4.95pt;width:28.5pt;height:12.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53BC6E9B" w14:textId="77777777" w:rsidTr="002A3742">
        <w:trPr>
          <w:trHeight w:val="398"/>
        </w:trPr>
        <w:tc>
          <w:tcPr>
            <w:tcW w:w="7189" w:type="dxa"/>
          </w:tcPr>
          <w:p w14:paraId="7159E012" w14:textId="732EA788" w:rsidR="002A3742" w:rsidRPr="00505B7E" w:rsidRDefault="002A3742" w:rsidP="002A3742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>Identify different types of soils and rocks</w:t>
            </w:r>
          </w:p>
        </w:tc>
        <w:tc>
          <w:tcPr>
            <w:tcW w:w="1271" w:type="dxa"/>
            <w:vAlign w:val="center"/>
          </w:tcPr>
          <w:p w14:paraId="1FF60A0D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481BD9B" wp14:editId="3053E94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DA56A8" id="Rounded Rectangle 12" o:spid="_x0000_s1026" style="position:absolute;margin-left:8.8pt;margin-top:3.4pt;width:28.5pt;height:12.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3CEC63C6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1E29404E" wp14:editId="2F94BF5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51B4C" id="Rounded Rectangle 4" o:spid="_x0000_s1026" style="position:absolute;margin-left:9.5pt;margin-top:3.4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61CA6DCA" w14:textId="77777777" w:rsidTr="002A3742">
        <w:trPr>
          <w:trHeight w:val="398"/>
        </w:trPr>
        <w:tc>
          <w:tcPr>
            <w:tcW w:w="7189" w:type="dxa"/>
          </w:tcPr>
          <w:p w14:paraId="7EEC1BAD" w14:textId="643D725A" w:rsidR="002A3742" w:rsidRPr="00505B7E" w:rsidRDefault="002A3742" w:rsidP="002A3742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Select machinery/equipment according to the work order</w:t>
            </w:r>
          </w:p>
        </w:tc>
        <w:tc>
          <w:tcPr>
            <w:tcW w:w="1271" w:type="dxa"/>
            <w:vAlign w:val="center"/>
          </w:tcPr>
          <w:p w14:paraId="42EEC737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87C24C5" wp14:editId="4D9B890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E831FC" id="Rounded Rectangle 12" o:spid="_x0000_s1026" style="position:absolute;margin-left:8.8pt;margin-top:3.4pt;width:28.5pt;height:12.9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5D5D5D20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2E5E913" wp14:editId="292B7BE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9C436" id="Rounded Rectangle 12" o:spid="_x0000_s1026" style="position:absolute;margin-left:8.8pt;margin-top:3.4pt;width:28.5pt;height:12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5FC2CC9A" w14:textId="77777777" w:rsidTr="002A3742">
        <w:trPr>
          <w:trHeight w:val="398"/>
        </w:trPr>
        <w:tc>
          <w:tcPr>
            <w:tcW w:w="7189" w:type="dxa"/>
          </w:tcPr>
          <w:p w14:paraId="2DE2BE11" w14:textId="7DB3A45C" w:rsidR="002A3742" w:rsidRPr="00505B7E" w:rsidRDefault="002A3742" w:rsidP="002A37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>Identify components of Excavator</w:t>
            </w:r>
          </w:p>
        </w:tc>
        <w:tc>
          <w:tcPr>
            <w:tcW w:w="1271" w:type="dxa"/>
            <w:vAlign w:val="center"/>
          </w:tcPr>
          <w:p w14:paraId="6EA26A4A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043E473C" wp14:editId="643F80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85D13" id="Rounded Rectangle 12" o:spid="_x0000_s1026" style="position:absolute;margin-left:8.8pt;margin-top:3.4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67D48A19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7327B43F" wp14:editId="553ABA0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F5973" id="Rounded Rectangle 12" o:spid="_x0000_s1026" style="position:absolute;margin-left:8.8pt;margin-top:3.4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374A6874" w14:textId="77777777" w:rsidTr="002A3742">
        <w:trPr>
          <w:trHeight w:val="398"/>
        </w:trPr>
        <w:tc>
          <w:tcPr>
            <w:tcW w:w="7189" w:type="dxa"/>
          </w:tcPr>
          <w:p w14:paraId="4F3022E2" w14:textId="5335BF7C" w:rsidR="002A3742" w:rsidRPr="00505B7E" w:rsidRDefault="002A3742" w:rsidP="002A37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 xml:space="preserve">Start and shut down the </w:t>
            </w:r>
            <w:r w:rsidR="009C107C">
              <w:rPr>
                <w:rFonts w:asciiTheme="minorBidi" w:hAnsiTheme="minorBidi"/>
                <w:sz w:val="22"/>
                <w:szCs w:val="22"/>
              </w:rPr>
              <w:t>Crawler</w:t>
            </w:r>
            <w:r w:rsidR="009C107C" w:rsidRPr="002A3742">
              <w:rPr>
                <w:rFonts w:asciiTheme="minorBidi" w:hAnsiTheme="minorBidi"/>
                <w:sz w:val="22"/>
                <w:szCs w:val="22"/>
              </w:rPr>
              <w:t xml:space="preserve"> Excavator</w:t>
            </w:r>
          </w:p>
        </w:tc>
        <w:tc>
          <w:tcPr>
            <w:tcW w:w="1271" w:type="dxa"/>
            <w:vAlign w:val="center"/>
          </w:tcPr>
          <w:p w14:paraId="04B72A5F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48FFF3DD" wp14:editId="1E3B442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8F6B22" id="Rounded Rectangle 12" o:spid="_x0000_s1026" style="position:absolute;margin-left:8.8pt;margin-top:3.4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01E13211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62B217A1" wp14:editId="654173A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D42575" id="Rounded Rectangle 12" o:spid="_x0000_s1026" style="position:absolute;margin-left:8.8pt;margin-top:3.4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395A4791" w14:textId="77777777" w:rsidTr="002A3742">
        <w:trPr>
          <w:trHeight w:val="398"/>
        </w:trPr>
        <w:tc>
          <w:tcPr>
            <w:tcW w:w="7189" w:type="dxa"/>
          </w:tcPr>
          <w:p w14:paraId="3C95FF69" w14:textId="70284974" w:rsidR="002A3742" w:rsidRPr="00505B7E" w:rsidRDefault="002A3742" w:rsidP="002A37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>Use different controls (Forward, reverse, etc.) of Crawler Excavator</w:t>
            </w:r>
          </w:p>
        </w:tc>
        <w:tc>
          <w:tcPr>
            <w:tcW w:w="1271" w:type="dxa"/>
            <w:vAlign w:val="center"/>
          </w:tcPr>
          <w:p w14:paraId="617444BF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1AFF74D0" wp14:editId="5531158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EBD919" id="Rounded Rectangle 12" o:spid="_x0000_s1026" style="position:absolute;margin-left:8.8pt;margin-top:3.4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447E38EA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5714685C" wp14:editId="44F47CB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CA584C" id="Rounded Rectangle 12" o:spid="_x0000_s1026" style="position:absolute;margin-left:8.8pt;margin-top:3.4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051F311C" w14:textId="77777777" w:rsidTr="002A3742">
        <w:trPr>
          <w:trHeight w:val="398"/>
        </w:trPr>
        <w:tc>
          <w:tcPr>
            <w:tcW w:w="7189" w:type="dxa"/>
          </w:tcPr>
          <w:p w14:paraId="5778685B" w14:textId="3C69AA63" w:rsidR="002A3742" w:rsidRPr="00505B7E" w:rsidRDefault="002A3742" w:rsidP="002A37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 xml:space="preserve">Attach/detach different attachments (Buckets, Auger, Breaker, </w:t>
            </w:r>
            <w:r w:rsidRPr="00E253FC">
              <w:rPr>
                <w:rFonts w:asciiTheme="minorBidi" w:hAnsiTheme="minorBidi"/>
                <w:sz w:val="22"/>
                <w:szCs w:val="22"/>
              </w:rPr>
              <w:lastRenderedPageBreak/>
              <w:t xml:space="preserve">etc.) of Excavator </w:t>
            </w:r>
            <w:r w:rsidRPr="00E253FC">
              <w:rPr>
                <w:rFonts w:asciiTheme="minorBidi" w:hAnsiTheme="minorBidi"/>
                <w:iCs/>
              </w:rPr>
              <w:t xml:space="preserve"> </w:t>
            </w:r>
          </w:p>
        </w:tc>
        <w:tc>
          <w:tcPr>
            <w:tcW w:w="1271" w:type="dxa"/>
            <w:vAlign w:val="center"/>
          </w:tcPr>
          <w:p w14:paraId="41484D5D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72617CE0" wp14:editId="21009C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2B22E5" id="Rounded Rectangle 12" o:spid="_x0000_s1026" style="position:absolute;margin-left:8.8pt;margin-top:3.4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0DCCCE9E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2F6DAB4E" wp14:editId="1D519A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CC6806" id="Rounded Rectangle 12" o:spid="_x0000_s1026" style="position:absolute;margin-left:8.8pt;margin-top:3.4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2B837429" w14:textId="77777777" w:rsidTr="002A3742">
        <w:trPr>
          <w:trHeight w:val="398"/>
        </w:trPr>
        <w:tc>
          <w:tcPr>
            <w:tcW w:w="7189" w:type="dxa"/>
          </w:tcPr>
          <w:p w14:paraId="18ABAB02" w14:textId="59088DDC" w:rsidR="002A3742" w:rsidRPr="00505B7E" w:rsidRDefault="002A3742" w:rsidP="002A37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 xml:space="preserve">Ensure the equipment is leveled </w:t>
            </w:r>
          </w:p>
        </w:tc>
        <w:tc>
          <w:tcPr>
            <w:tcW w:w="1271" w:type="dxa"/>
            <w:vAlign w:val="center"/>
          </w:tcPr>
          <w:p w14:paraId="0CCC292C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5E922F03" wp14:editId="2922762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33864" id="Rounded Rectangle 12" o:spid="_x0000_s1026" style="position:absolute;margin-left:8.8pt;margin-top:3.4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0F542E5E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2A1CB8BA" wp14:editId="2AE76E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65B48A" id="Rounded Rectangle 12" o:spid="_x0000_s1026" style="position:absolute;margin-left:8.8pt;margin-top:3.4pt;width:28.5pt;height:12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5CE828DD" w14:textId="77777777" w:rsidTr="002A3742">
        <w:trPr>
          <w:trHeight w:val="398"/>
        </w:trPr>
        <w:tc>
          <w:tcPr>
            <w:tcW w:w="7189" w:type="dxa"/>
          </w:tcPr>
          <w:p w14:paraId="6D0C2295" w14:textId="32964D29" w:rsidR="002A3742" w:rsidRPr="00F4481F" w:rsidRDefault="002A3742" w:rsidP="002A37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Set the work equipment according to the job requirement</w:t>
            </w:r>
          </w:p>
        </w:tc>
        <w:tc>
          <w:tcPr>
            <w:tcW w:w="1271" w:type="dxa"/>
            <w:vAlign w:val="center"/>
          </w:tcPr>
          <w:p w14:paraId="0597983B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0B7E1779" wp14:editId="7F573E9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D1E039" id="Rounded Rectangle 12" o:spid="_x0000_s1026" style="position:absolute;margin-left:8.8pt;margin-top:3.4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23B7CAB4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51092B8E" wp14:editId="67D8B46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89C817" id="Rounded Rectangle 12" o:spid="_x0000_s1026" style="position:absolute;margin-left:8.8pt;margin-top:3.4pt;width:28.5pt;height:12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6E87B0FB" w14:textId="77777777" w:rsidTr="002A3742">
        <w:trPr>
          <w:trHeight w:val="398"/>
        </w:trPr>
        <w:tc>
          <w:tcPr>
            <w:tcW w:w="7189" w:type="dxa"/>
          </w:tcPr>
          <w:p w14:paraId="51749F72" w14:textId="61E43865" w:rsidR="002A3742" w:rsidRPr="00770D61" w:rsidRDefault="002A3742" w:rsidP="002A37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Perform digging operations (digging, moving, dumping, etc.) at the worksite according to the given instructions</w:t>
            </w:r>
          </w:p>
        </w:tc>
        <w:tc>
          <w:tcPr>
            <w:tcW w:w="1271" w:type="dxa"/>
            <w:vAlign w:val="center"/>
          </w:tcPr>
          <w:p w14:paraId="0215A73E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7F8EFBF5" wp14:editId="2B64ECF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7EF39" id="Rounded Rectangle 12" o:spid="_x0000_s1026" style="position:absolute;margin-left:8.8pt;margin-top:3.4pt;width:28.5pt;height:12.9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13BDAC4D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59E3055C" wp14:editId="7551878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AC055B" id="Rounded Rectangle 12" o:spid="_x0000_s1026" style="position:absolute;margin-left:8.8pt;margin-top:3.4pt;width:28.5pt;height:12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30251823" w14:textId="77777777" w:rsidTr="002A3742">
        <w:trPr>
          <w:trHeight w:val="398"/>
        </w:trPr>
        <w:tc>
          <w:tcPr>
            <w:tcW w:w="7189" w:type="dxa"/>
          </w:tcPr>
          <w:p w14:paraId="669D8810" w14:textId="3DC2D100" w:rsidR="002A3742" w:rsidRPr="00C876A8" w:rsidRDefault="002A3742" w:rsidP="002A37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 xml:space="preserve">Coordinate activities with site team </w:t>
            </w:r>
          </w:p>
        </w:tc>
        <w:tc>
          <w:tcPr>
            <w:tcW w:w="1271" w:type="dxa"/>
            <w:vAlign w:val="center"/>
          </w:tcPr>
          <w:p w14:paraId="4479C9D2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53C8BEC6" wp14:editId="574B9A7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CEE68" id="Rounded Rectangle 12" o:spid="_x0000_s1026" style="position:absolute;margin-left:8.8pt;margin-top:3.4pt;width:28.5pt;height:12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0F40485F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0A713CE5" wp14:editId="3539CE1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227662" id="Rounded Rectangle 12" o:spid="_x0000_s1026" style="position:absolute;margin-left:8.8pt;margin-top:3.4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1EA55DFD" w14:textId="77777777" w:rsidTr="002A3742">
        <w:trPr>
          <w:trHeight w:val="398"/>
        </w:trPr>
        <w:tc>
          <w:tcPr>
            <w:tcW w:w="7189" w:type="dxa"/>
          </w:tcPr>
          <w:p w14:paraId="1A1BD653" w14:textId="17F7DBCA" w:rsidR="002A3742" w:rsidRPr="001272BE" w:rsidRDefault="002A3742" w:rsidP="002A3742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Clear the work area according to the SOPs</w:t>
            </w:r>
          </w:p>
        </w:tc>
        <w:tc>
          <w:tcPr>
            <w:tcW w:w="1271" w:type="dxa"/>
            <w:vAlign w:val="center"/>
          </w:tcPr>
          <w:p w14:paraId="38F9FF4D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05A54632" wp14:editId="308291D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27D31" id="Rounded Rectangle 12" o:spid="_x0000_s1026" style="position:absolute;margin-left:8.8pt;margin-top:3.4pt;width:28.5pt;height:12.9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69C3FBF2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1C22400C" wp14:editId="68FFDCC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378A3" id="Rounded Rectangle 12" o:spid="_x0000_s1026" style="position:absolute;margin-left:8.8pt;margin-top:3.4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2C4B1E22" w14:textId="77777777" w:rsidTr="002A3742">
        <w:trPr>
          <w:trHeight w:val="398"/>
        </w:trPr>
        <w:tc>
          <w:tcPr>
            <w:tcW w:w="7189" w:type="dxa"/>
          </w:tcPr>
          <w:p w14:paraId="49137C0A" w14:textId="0FBB3F63" w:rsidR="002A3742" w:rsidRPr="001272BE" w:rsidRDefault="002A3742" w:rsidP="002A3742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271" w:type="dxa"/>
            <w:vAlign w:val="center"/>
          </w:tcPr>
          <w:p w14:paraId="0B8A7044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3AC4D47F" wp14:editId="2C18D3B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8DA57" id="Rounded Rectangle 12" o:spid="_x0000_s1026" style="position:absolute;margin-left:8.8pt;margin-top:3.4pt;width:28.5pt;height:12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59019201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4F7E190C" wp14:editId="3393C2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8A54BE" id="Rounded Rectangle 12" o:spid="_x0000_s1026" style="position:absolute;margin-left:8.8pt;margin-top:3.4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1E52574E" w14:textId="77777777" w:rsidTr="002A3742">
        <w:trPr>
          <w:trHeight w:val="398"/>
        </w:trPr>
        <w:tc>
          <w:tcPr>
            <w:tcW w:w="7189" w:type="dxa"/>
          </w:tcPr>
          <w:p w14:paraId="58CFDC29" w14:textId="251E2427" w:rsidR="002A3742" w:rsidRPr="001272BE" w:rsidRDefault="002A3742" w:rsidP="002A3742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Dispose unusable waste as per set standards</w:t>
            </w:r>
          </w:p>
        </w:tc>
        <w:tc>
          <w:tcPr>
            <w:tcW w:w="1271" w:type="dxa"/>
            <w:vAlign w:val="center"/>
          </w:tcPr>
          <w:p w14:paraId="393DFA9E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46A69802" wp14:editId="00225FC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A12B0" id="Rounded Rectangle 12" o:spid="_x0000_s1026" style="position:absolute;margin-left:8.8pt;margin-top:3.4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19C4648E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41C0B047" wp14:editId="183777F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42E37" id="Rounded Rectangle 12" o:spid="_x0000_s1026" style="position:absolute;margin-left:8.8pt;margin-top:3.4pt;width:28.5pt;height:12.9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2A3742" w:rsidRPr="00213869" w14:paraId="4272D55A" w14:textId="77777777" w:rsidTr="002A3742">
        <w:trPr>
          <w:trHeight w:val="398"/>
        </w:trPr>
        <w:tc>
          <w:tcPr>
            <w:tcW w:w="7189" w:type="dxa"/>
          </w:tcPr>
          <w:p w14:paraId="57EC1C42" w14:textId="76152854" w:rsidR="002A3742" w:rsidRPr="001272BE" w:rsidRDefault="002A3742" w:rsidP="002A37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271" w:type="dxa"/>
            <w:vAlign w:val="center"/>
          </w:tcPr>
          <w:p w14:paraId="1804F069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23026E11" wp14:editId="2F45372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632A1A" id="Rounded Rectangle 12" o:spid="_x0000_s1026" style="position:absolute;margin-left:8.8pt;margin-top:3.4pt;width:28.5pt;height:12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1087BD38" w14:textId="77777777" w:rsidR="002A3742" w:rsidRPr="00213869" w:rsidRDefault="002A3742" w:rsidP="002A3742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0D6196C2" wp14:editId="73E13DC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8A7B6" id="Rounded Rectangle 12" o:spid="_x0000_s1026" style="position:absolute;margin-left:8.8pt;margin-top:3.4pt;width:28.5pt;height:12.9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</w:tbl>
    <w:p w14:paraId="54061563" w14:textId="77777777" w:rsidR="00557988" w:rsidRPr="00213869" w:rsidRDefault="00557988" w:rsidP="00557988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B4951" wp14:editId="70785C2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8945CD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086F60EB" w14:textId="77777777" w:rsidR="00557988" w:rsidRPr="00213869" w:rsidRDefault="00557988" w:rsidP="00557988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33E5C4B4" w14:textId="77777777" w:rsidR="00557988" w:rsidRDefault="00557988" w:rsidP="00557988">
      <w:pPr>
        <w:jc w:val="center"/>
        <w:rPr>
          <w:rFonts w:asciiTheme="minorBidi" w:hAnsiTheme="minorBidi"/>
          <w:b/>
          <w:sz w:val="32"/>
        </w:rPr>
      </w:pPr>
    </w:p>
    <w:p w14:paraId="10B8031D" w14:textId="77777777" w:rsidR="00472918" w:rsidRDefault="00472918" w:rsidP="00557988">
      <w:pPr>
        <w:jc w:val="center"/>
        <w:rPr>
          <w:rFonts w:asciiTheme="minorBidi" w:hAnsiTheme="minorBidi"/>
          <w:b/>
          <w:sz w:val="32"/>
        </w:rPr>
      </w:pPr>
    </w:p>
    <w:p w14:paraId="6DF5FDEA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50EFB2F4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2622F98D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08AF6D1F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2D28C0E9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598D660B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6478BE18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2C511E25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3B9B0657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02C511F7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357343FE" w14:textId="77777777" w:rsidR="002A3742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1506EC75" w14:textId="77777777" w:rsidR="002A3742" w:rsidRPr="00213869" w:rsidRDefault="002A3742" w:rsidP="00557988">
      <w:pPr>
        <w:jc w:val="center"/>
        <w:rPr>
          <w:rFonts w:asciiTheme="minorBidi" w:hAnsiTheme="minorBidi"/>
          <w:b/>
          <w:sz w:val="32"/>
        </w:rPr>
      </w:pPr>
    </w:p>
    <w:p w14:paraId="7E5C1B37" w14:textId="77777777" w:rsidR="00557988" w:rsidRPr="00213869" w:rsidRDefault="00557988" w:rsidP="00557988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57988" w:rsidRPr="00213869" w14:paraId="71D26D4F" w14:textId="77777777" w:rsidTr="008A2CFC">
        <w:trPr>
          <w:trHeight w:val="620"/>
        </w:trPr>
        <w:tc>
          <w:tcPr>
            <w:tcW w:w="1699" w:type="dxa"/>
            <w:vAlign w:val="center"/>
          </w:tcPr>
          <w:p w14:paraId="2E8D0937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3A73CBF" w14:textId="50E26A0D" w:rsidR="00557988" w:rsidRPr="00213869" w:rsidRDefault="00515F8A" w:rsidP="008A2CFC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915693" w:rsidRPr="00213869" w14:paraId="5D3735DD" w14:textId="77777777" w:rsidTr="008A2CFC">
        <w:trPr>
          <w:trHeight w:val="677"/>
        </w:trPr>
        <w:tc>
          <w:tcPr>
            <w:tcW w:w="1699" w:type="dxa"/>
            <w:vAlign w:val="center"/>
          </w:tcPr>
          <w:p w14:paraId="30B86EB4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4F15B15" w14:textId="77777777" w:rsidR="00915693" w:rsidRPr="00915693" w:rsidRDefault="00915693" w:rsidP="00915693">
            <w:pPr>
              <w:rPr>
                <w:rFonts w:asciiTheme="minorBidi" w:hAnsiTheme="minorBidi"/>
                <w:szCs w:val="32"/>
              </w:rPr>
            </w:pPr>
            <w:r w:rsidRPr="00915693">
              <w:rPr>
                <w:rFonts w:asciiTheme="minorBidi" w:hAnsiTheme="minorBidi"/>
                <w:szCs w:val="32"/>
              </w:rPr>
              <w:t>Follow safety rules at site</w:t>
            </w:r>
          </w:p>
          <w:p w14:paraId="5A400A32" w14:textId="77777777" w:rsidR="00915693" w:rsidRPr="00915693" w:rsidRDefault="00915693" w:rsidP="00915693">
            <w:pPr>
              <w:rPr>
                <w:rFonts w:asciiTheme="minorBidi" w:hAnsiTheme="minorBidi"/>
              </w:rPr>
            </w:pPr>
            <w:r w:rsidRPr="00915693">
              <w:rPr>
                <w:rFonts w:asciiTheme="minorBidi" w:hAnsiTheme="minorBidi"/>
              </w:rPr>
              <w:t xml:space="preserve">Perform Digging/Excavation operation </w:t>
            </w:r>
          </w:p>
          <w:p w14:paraId="2E7BC4BC" w14:textId="65D40AA3" w:rsidR="00915693" w:rsidRPr="004B4735" w:rsidRDefault="00915693" w:rsidP="00915693">
            <w:pPr>
              <w:rPr>
                <w:rFonts w:asciiTheme="minorBidi" w:hAnsiTheme="minorBidi"/>
                <w:bCs/>
                <w:szCs w:val="32"/>
              </w:rPr>
            </w:pPr>
            <w:r w:rsidRPr="00915693">
              <w:rPr>
                <w:rFonts w:asciiTheme="minorBidi" w:hAnsiTheme="minorBidi"/>
                <w:szCs w:val="32"/>
              </w:rPr>
              <w:t>Perform basic green skills at excavation site</w:t>
            </w:r>
          </w:p>
        </w:tc>
      </w:tr>
      <w:tr w:rsidR="00915693" w:rsidRPr="00213869" w14:paraId="2087DABA" w14:textId="77777777" w:rsidTr="008A2CFC">
        <w:trPr>
          <w:trHeight w:val="647"/>
        </w:trPr>
        <w:tc>
          <w:tcPr>
            <w:tcW w:w="1699" w:type="dxa"/>
            <w:vAlign w:val="center"/>
          </w:tcPr>
          <w:p w14:paraId="2A1A49C3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D8C7596" w14:textId="77777777" w:rsidR="00915693" w:rsidRPr="00213869" w:rsidRDefault="00915693" w:rsidP="0091569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915693" w:rsidRPr="00213869" w14:paraId="2D4FC059" w14:textId="77777777" w:rsidTr="008A2CFC">
        <w:trPr>
          <w:trHeight w:val="1145"/>
        </w:trPr>
        <w:tc>
          <w:tcPr>
            <w:tcW w:w="1699" w:type="dxa"/>
            <w:vAlign w:val="center"/>
          </w:tcPr>
          <w:p w14:paraId="16DEE63E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03395BE" w14:textId="77777777" w:rsidR="00915693" w:rsidRPr="00213869" w:rsidRDefault="00915693" w:rsidP="0091569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56045CDC" w14:textId="77777777" w:rsidR="00915693" w:rsidRPr="00213869" w:rsidRDefault="00915693" w:rsidP="00915693">
            <w:pPr>
              <w:rPr>
                <w:rFonts w:asciiTheme="minorBidi" w:hAnsiTheme="minorBidi"/>
              </w:rPr>
            </w:pPr>
          </w:p>
          <w:p w14:paraId="006B3EAA" w14:textId="77777777" w:rsidR="00915693" w:rsidRPr="00213869" w:rsidRDefault="00915693" w:rsidP="0091569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15693" w:rsidRPr="00213869" w14:paraId="32646D9F" w14:textId="77777777" w:rsidTr="008A2CFC">
        <w:trPr>
          <w:trHeight w:val="2045"/>
        </w:trPr>
        <w:tc>
          <w:tcPr>
            <w:tcW w:w="1699" w:type="dxa"/>
            <w:vAlign w:val="center"/>
          </w:tcPr>
          <w:p w14:paraId="6792DFD6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8A2015B" w14:textId="77777777" w:rsidR="00915693" w:rsidRPr="00213869" w:rsidRDefault="00915693" w:rsidP="00915693">
            <w:pPr>
              <w:rPr>
                <w:rFonts w:asciiTheme="minorBidi" w:hAnsiTheme="minorBidi"/>
                <w:sz w:val="10"/>
              </w:rPr>
            </w:pPr>
          </w:p>
          <w:p w14:paraId="4A1AAB5E" w14:textId="77777777" w:rsidR="00915693" w:rsidRPr="00213869" w:rsidRDefault="00915693" w:rsidP="00915693">
            <w:pPr>
              <w:rPr>
                <w:rFonts w:asciiTheme="minorBidi" w:hAnsiTheme="minorBidi"/>
                <w:sz w:val="8"/>
              </w:rPr>
            </w:pPr>
          </w:p>
          <w:p w14:paraId="7C2D0E89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54731E33" wp14:editId="5F5A7DF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618945" id="Rectangle 41" o:spid="_x0000_s1026" style="position:absolute;margin-left:69.2pt;margin-top:.15pt;width:14pt;height:9.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2DA04F98" wp14:editId="7A1A37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ECB75" id="Rectangle 42" o:spid="_x0000_s1026" style="position:absolute;margin-left:291.15pt;margin-top:-.4pt;width:14pt;height:9.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793925B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0"/>
              </w:rPr>
            </w:pPr>
          </w:p>
          <w:p w14:paraId="23629F2D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9814D54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0"/>
              </w:rPr>
            </w:pPr>
          </w:p>
          <w:p w14:paraId="10804A0A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24A50FCA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0"/>
              </w:rPr>
            </w:pPr>
          </w:p>
          <w:p w14:paraId="6B5B8E06" w14:textId="77777777" w:rsidR="00915693" w:rsidRPr="00213869" w:rsidRDefault="00915693" w:rsidP="0091569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51CE46E6" w14:textId="77777777" w:rsidR="00557988" w:rsidRPr="00213869" w:rsidRDefault="00557988" w:rsidP="00557988">
      <w:pPr>
        <w:rPr>
          <w:rFonts w:asciiTheme="minorBidi" w:hAnsiTheme="minorBidi"/>
          <w:sz w:val="2"/>
        </w:rPr>
      </w:pPr>
    </w:p>
    <w:p w14:paraId="7182D319" w14:textId="77777777" w:rsidR="00557988" w:rsidRPr="00213869" w:rsidRDefault="00557988" w:rsidP="00557988">
      <w:pPr>
        <w:rPr>
          <w:rFonts w:asciiTheme="minorBidi" w:hAnsiTheme="minorBidi"/>
          <w:sz w:val="2"/>
        </w:rPr>
      </w:pPr>
    </w:p>
    <w:p w14:paraId="42E9555A" w14:textId="77777777" w:rsidR="00557988" w:rsidRPr="00213869" w:rsidRDefault="00557988" w:rsidP="005579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57988" w:rsidRPr="00213869" w14:paraId="12EA25C6" w14:textId="77777777" w:rsidTr="008A2CFC">
        <w:trPr>
          <w:trHeight w:val="384"/>
        </w:trPr>
        <w:tc>
          <w:tcPr>
            <w:tcW w:w="9468" w:type="dxa"/>
            <w:gridSpan w:val="8"/>
            <w:vAlign w:val="center"/>
          </w:tcPr>
          <w:p w14:paraId="0C7C2D7F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57988" w:rsidRPr="00213869" w14:paraId="47BAF560" w14:textId="77777777" w:rsidTr="008A2CFC">
        <w:trPr>
          <w:trHeight w:val="487"/>
        </w:trPr>
        <w:tc>
          <w:tcPr>
            <w:tcW w:w="3201" w:type="dxa"/>
            <w:vAlign w:val="center"/>
          </w:tcPr>
          <w:p w14:paraId="3BB7DF18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7F65E1C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1850919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57988" w:rsidRPr="00213869" w14:paraId="0601D1B8" w14:textId="77777777" w:rsidTr="008A2CFC">
        <w:trPr>
          <w:cantSplit/>
          <w:trHeight w:val="1566"/>
        </w:trPr>
        <w:tc>
          <w:tcPr>
            <w:tcW w:w="3201" w:type="dxa"/>
            <w:vAlign w:val="center"/>
          </w:tcPr>
          <w:p w14:paraId="6A642FED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8F7EF3" w14:textId="77777777" w:rsidR="00557988" w:rsidRPr="00213869" w:rsidRDefault="00557988" w:rsidP="008A2CFC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600AD" w14:textId="77777777" w:rsidR="00557988" w:rsidRPr="00213869" w:rsidRDefault="00557988" w:rsidP="008A2CFC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54C2DD" w14:textId="77777777" w:rsidR="00557988" w:rsidRPr="00213869" w:rsidRDefault="00557988" w:rsidP="008A2CFC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C48634" w14:textId="77777777" w:rsidR="00557988" w:rsidRPr="00213869" w:rsidRDefault="00557988" w:rsidP="008A2CFC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95D64A3" w14:textId="77777777" w:rsidR="00557988" w:rsidRPr="00213869" w:rsidRDefault="00557988" w:rsidP="008A2CFC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EEAA2B2" w14:textId="77777777" w:rsidR="00557988" w:rsidRPr="00213869" w:rsidRDefault="00557988" w:rsidP="008A2CFC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A706C91" w14:textId="77777777" w:rsidR="00557988" w:rsidRPr="00213869" w:rsidRDefault="00557988" w:rsidP="008A2CFC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57988" w:rsidRPr="00213869" w14:paraId="2B384CD0" w14:textId="77777777" w:rsidTr="008A2CFC">
        <w:trPr>
          <w:trHeight w:val="295"/>
        </w:trPr>
        <w:tc>
          <w:tcPr>
            <w:tcW w:w="3201" w:type="dxa"/>
            <w:vAlign w:val="center"/>
          </w:tcPr>
          <w:p w14:paraId="0ED7278F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1556C3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AE716D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F421C5E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471DB7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4BA79B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E69D300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3CD0A435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</w:tr>
      <w:tr w:rsidR="00557988" w:rsidRPr="00213869" w14:paraId="488329B1" w14:textId="77777777" w:rsidTr="008A2CFC">
        <w:trPr>
          <w:trHeight w:val="295"/>
        </w:trPr>
        <w:tc>
          <w:tcPr>
            <w:tcW w:w="3201" w:type="dxa"/>
            <w:vAlign w:val="center"/>
          </w:tcPr>
          <w:p w14:paraId="29E78CF3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lastRenderedPageBreak/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33170166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49D6599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4F5341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39D90C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948AC0D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3FD50F5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177F80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</w:tr>
      <w:tr w:rsidR="00557988" w:rsidRPr="00213869" w14:paraId="1B145401" w14:textId="77777777" w:rsidTr="008A2CFC">
        <w:trPr>
          <w:trHeight w:val="306"/>
        </w:trPr>
        <w:tc>
          <w:tcPr>
            <w:tcW w:w="3201" w:type="dxa"/>
            <w:vAlign w:val="center"/>
          </w:tcPr>
          <w:p w14:paraId="6AE33D1F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ACB597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BF27EA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6B0F7A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3DA280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8FC08D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4DA8F9A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FC3F17D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5E76D1F" w14:textId="77777777" w:rsidR="00557988" w:rsidRPr="00213869" w:rsidRDefault="00557988" w:rsidP="00557988">
      <w:pPr>
        <w:rPr>
          <w:rFonts w:asciiTheme="minorBidi" w:hAnsiTheme="minorBidi"/>
          <w:sz w:val="12"/>
          <w:szCs w:val="12"/>
        </w:rPr>
      </w:pPr>
    </w:p>
    <w:p w14:paraId="4A523865" w14:textId="77777777" w:rsidR="00557988" w:rsidRPr="00213869" w:rsidRDefault="00557988" w:rsidP="00557988">
      <w:pPr>
        <w:rPr>
          <w:rFonts w:asciiTheme="minorBidi" w:hAnsiTheme="minorBidi"/>
          <w:b/>
          <w:sz w:val="28"/>
          <w:szCs w:val="18"/>
        </w:rPr>
      </w:pPr>
    </w:p>
    <w:p w14:paraId="4F4A5787" w14:textId="77777777" w:rsidR="00557988" w:rsidRPr="00213869" w:rsidRDefault="00557988" w:rsidP="00557988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2393"/>
        <w:gridCol w:w="1170"/>
        <w:gridCol w:w="720"/>
        <w:gridCol w:w="720"/>
        <w:gridCol w:w="1927"/>
      </w:tblGrid>
      <w:tr w:rsidR="00557988" w:rsidRPr="00213869" w14:paraId="1B7F410F" w14:textId="77777777" w:rsidTr="008A2CFC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20CB1E7" w14:textId="77777777" w:rsidR="00557988" w:rsidRPr="00213869" w:rsidRDefault="00557988" w:rsidP="008A2CFC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C11DF47" w14:textId="77777777" w:rsidR="00557988" w:rsidRPr="00213869" w:rsidRDefault="00557988" w:rsidP="008A2CFC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63C89CC" w14:textId="1E0858A4" w:rsidR="00557988" w:rsidRPr="0020339A" w:rsidRDefault="002A3742" w:rsidP="008A2CFC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  <w:r w:rsidRPr="002A3742">
              <w:rPr>
                <w:rFonts w:asciiTheme="minorBidi" w:hAnsiTheme="minorBidi"/>
                <w:b/>
                <w:iCs/>
              </w:rPr>
              <w:t>Perform the digging operation by excavator on the given area by the assessor</w:t>
            </w:r>
          </w:p>
        </w:tc>
      </w:tr>
      <w:tr w:rsidR="00557988" w:rsidRPr="00213869" w14:paraId="001AEADC" w14:textId="77777777" w:rsidTr="008A2CFC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7BEFB024" w14:textId="77777777" w:rsidR="00557988" w:rsidRPr="00213869" w:rsidRDefault="00557988" w:rsidP="008A2CFC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455129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4763F1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0D1EA6B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35BC9" w:rsidRPr="00213869" w14:paraId="132566B1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B0A130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2468CF" w14:textId="44DAE9FA" w:rsidR="00D35BC9" w:rsidRPr="00F4481F" w:rsidRDefault="00D35BC9" w:rsidP="002A3742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E253F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5A22A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BB24B6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57C32E8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  <w:p w14:paraId="48B9D17C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  <w:p w14:paraId="1BA66EC5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  <w:p w14:paraId="5AF4448C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  <w:p w14:paraId="67F6858D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  <w:p w14:paraId="776E5221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  <w:p w14:paraId="5E51A902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  <w:p w14:paraId="7DCD96A7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  <w:p w14:paraId="53197835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1A593D02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E15B2F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73ED79" w14:textId="79304631" w:rsidR="00D35BC9" w:rsidRPr="00F4481F" w:rsidRDefault="00D35BC9" w:rsidP="002A3742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E253F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69F4CD" w14:textId="77777777" w:rsidR="00D35BC9" w:rsidRPr="00213869" w:rsidRDefault="00D35BC9" w:rsidP="002A37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E13F01" w14:textId="77777777" w:rsidR="00D35BC9" w:rsidRPr="00213869" w:rsidRDefault="00D35BC9" w:rsidP="002A37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3ADDBC" w14:textId="77777777" w:rsidR="00D35BC9" w:rsidRPr="00213869" w:rsidRDefault="00D35BC9" w:rsidP="002A37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5BC9" w:rsidRPr="00213869" w14:paraId="67FC4760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8622AE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ED6CD0" w14:textId="7BA2BFB2" w:rsidR="00D35BC9" w:rsidRPr="00F4481F" w:rsidRDefault="00D35BC9" w:rsidP="002A3742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E253F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744E4A" w14:textId="77777777" w:rsidR="00D35BC9" w:rsidRPr="00213869" w:rsidRDefault="00D35BC9" w:rsidP="002A37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EC47ED" w14:textId="77777777" w:rsidR="00D35BC9" w:rsidRPr="00213869" w:rsidRDefault="00D35BC9" w:rsidP="002A37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8FF6D0" w14:textId="77777777" w:rsidR="00D35BC9" w:rsidRPr="00213869" w:rsidRDefault="00D35BC9" w:rsidP="002A37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5BC9" w:rsidRPr="00213869" w14:paraId="3F50F9D2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4B2876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25C07A3" w14:textId="15553BB5" w:rsidR="00D35BC9" w:rsidRPr="00F4481F" w:rsidRDefault="00D35BC9" w:rsidP="002A3742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>Barricade the work area to prevent unauthorized entrance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9DF112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9363F37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240E99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5F74E255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8CB8E5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9DE73B" w14:textId="1636A221" w:rsidR="00D35BC9" w:rsidRPr="00F4481F" w:rsidRDefault="00D35BC9" w:rsidP="002A3742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>Identify different types of soils and rocks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BCAB8F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0E60B8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A14F87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08A923D8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1BAD20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CD5ABA" w14:textId="36F19976" w:rsidR="00D35BC9" w:rsidRPr="00F4481F" w:rsidRDefault="00D35BC9" w:rsidP="002A3742">
            <w:pPr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Select machinery/equipment according to the work order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1E4A97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206576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E13B35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7538B09A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D0C2CD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CE0830" w14:textId="26043B34" w:rsidR="00D35BC9" w:rsidRPr="00F4481F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>Identify components of Excavator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1D11D8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4287C7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5F9DE2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34ADEDFB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DC0B6B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AECAF0" w14:textId="23072FF1" w:rsidR="00D35BC9" w:rsidRPr="00F4481F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 xml:space="preserve">Start and shut down the </w:t>
            </w:r>
            <w:r w:rsidR="009C107C">
              <w:rPr>
                <w:rFonts w:asciiTheme="minorBidi" w:hAnsiTheme="minorBidi"/>
                <w:sz w:val="22"/>
                <w:szCs w:val="22"/>
              </w:rPr>
              <w:t>Crawler</w:t>
            </w:r>
            <w:r w:rsidR="009C107C" w:rsidRPr="002A3742">
              <w:rPr>
                <w:rFonts w:asciiTheme="minorBidi" w:hAnsiTheme="minorBidi"/>
                <w:sz w:val="22"/>
                <w:szCs w:val="22"/>
              </w:rPr>
              <w:t xml:space="preserve"> Excavator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ABFC1A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F36403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509697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76C39B8A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8F88D5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811445" w14:textId="398DD035" w:rsidR="00D35BC9" w:rsidRPr="00F4481F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>Use different controls (Forward, reverse, etc.) of Crawler Excavator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F35A15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D3A841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EA8A2D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29A12620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32EA01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147FF5B" w14:textId="1B12D49C" w:rsidR="00D35BC9" w:rsidRPr="00F4481F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sz w:val="22"/>
                <w:szCs w:val="22"/>
              </w:rPr>
              <w:t xml:space="preserve">Attach/detach different attachments (Buckets, Auger, Breaker, etc.) of Excavator </w:t>
            </w:r>
            <w:r w:rsidRPr="00E253FC">
              <w:rPr>
                <w:rFonts w:asciiTheme="minorBidi" w:hAnsiTheme="minorBidi"/>
                <w:i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1C1B7B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56F3DC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D5FEEA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1A1267A2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405D06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E3D84A4" w14:textId="26865A93" w:rsidR="00D35BC9" w:rsidRPr="00F4481F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 xml:space="preserve">Ensure the equipment is leveled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162E0D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F1A033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9B7CDF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7B371C5B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1E658D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C2AB8CC" w14:textId="35B295C3" w:rsidR="00D35BC9" w:rsidRPr="00F4481F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Set the work equipment according to the job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005D7F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0FC6DA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4C5A75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1EC0ACBD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47D7CE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2EC058" w14:textId="64450C87" w:rsidR="00D35BC9" w:rsidRPr="00472918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 xml:space="preserve">Perform digging operations (digging, moving, </w:t>
            </w:r>
            <w:r w:rsidRPr="00E253FC">
              <w:rPr>
                <w:rFonts w:asciiTheme="minorBidi" w:hAnsiTheme="minorBidi"/>
                <w:iCs/>
                <w:sz w:val="22"/>
                <w:szCs w:val="22"/>
              </w:rPr>
              <w:lastRenderedPageBreak/>
              <w:t>dumping, etc.) at the worksite according to the given instructions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95C6E4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FBC0EB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24B1AA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6DBDA035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AF8A4D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599C4A" w14:textId="0A429CFD" w:rsidR="00D35BC9" w:rsidRPr="00472918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 xml:space="preserve">Coordinate activities with site team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CDA771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9D4463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55557F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0D4D99BC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B7FE80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AB480C" w14:textId="1FCC4690" w:rsidR="00D35BC9" w:rsidRPr="00C876A8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Clear the work area according to the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7BC24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98B5E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646A45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52A48719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0F6B67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B9851C4" w14:textId="0DE0BC11" w:rsidR="00D35BC9" w:rsidRPr="00C876A8" w:rsidRDefault="00D35BC9" w:rsidP="002A3742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5B614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A6EA12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6E6EFC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12C9C3BC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DFA3D9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A9D8688" w14:textId="4920C221" w:rsidR="00D35BC9" w:rsidRPr="00C876A8" w:rsidRDefault="00D35BC9" w:rsidP="002A3742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3F1349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D37F01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BC3F01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D35BC9" w:rsidRPr="00213869" w14:paraId="161D3774" w14:textId="77777777" w:rsidTr="008A2C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66C9E1" w14:textId="77777777" w:rsidR="00D35BC9" w:rsidRPr="00213869" w:rsidRDefault="00D35BC9" w:rsidP="002A37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F5B9AA0" w14:textId="6ED9DA94" w:rsidR="00D35BC9" w:rsidRPr="00C876A8" w:rsidRDefault="00D35BC9" w:rsidP="002A374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</w:rPr>
            </w:pPr>
            <w:r w:rsidRPr="00E253FC">
              <w:rPr>
                <w:rFonts w:asciiTheme="minorBidi" w:hAnsiTheme="minorBidi"/>
                <w:iCs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47B674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2F612D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AFB770" w14:textId="77777777" w:rsidR="00D35BC9" w:rsidRPr="00213869" w:rsidRDefault="00D35BC9" w:rsidP="002A3742">
            <w:pPr>
              <w:rPr>
                <w:rFonts w:asciiTheme="minorBidi" w:hAnsiTheme="minorBidi"/>
              </w:rPr>
            </w:pPr>
          </w:p>
        </w:tc>
      </w:tr>
      <w:tr w:rsidR="00557988" w:rsidRPr="00213869" w14:paraId="2E42D0DE" w14:textId="77777777" w:rsidTr="008A2CFC">
        <w:trPr>
          <w:trHeight w:val="432"/>
        </w:trPr>
        <w:tc>
          <w:tcPr>
            <w:tcW w:w="4945" w:type="dxa"/>
            <w:gridSpan w:val="3"/>
            <w:shd w:val="clear" w:color="auto" w:fill="auto"/>
            <w:vAlign w:val="center"/>
          </w:tcPr>
          <w:p w14:paraId="3B429A7A" w14:textId="77777777" w:rsidR="00557988" w:rsidRPr="003E190C" w:rsidRDefault="00557988" w:rsidP="008A2CFC">
            <w:pPr>
              <w:pStyle w:val="ListParagraph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C7C6C8" wp14:editId="3D21C9C9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49A50" id="Rounded Rectangle 10" o:spid="_x0000_s1026" style="position:absolute;margin-left:126pt;margin-top:2.1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v7TJX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Competent         </w:t>
            </w:r>
          </w:p>
        </w:tc>
        <w:tc>
          <w:tcPr>
            <w:tcW w:w="4537" w:type="dxa"/>
            <w:gridSpan w:val="4"/>
            <w:shd w:val="clear" w:color="auto" w:fill="auto"/>
            <w:vAlign w:val="center"/>
          </w:tcPr>
          <w:p w14:paraId="052D19C8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4709C5" wp14:editId="444EBE08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17780"/>
                      <wp:wrapNone/>
                      <wp:docPr id="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94C59" id="Rounded Rectangle 10" o:spid="_x0000_s1026" style="position:absolute;margin-left:126.75pt;margin-top:3.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bhig7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Not yet competent        </w:t>
            </w:r>
          </w:p>
        </w:tc>
      </w:tr>
    </w:tbl>
    <w:p w14:paraId="5453ABDD" w14:textId="77777777" w:rsidR="00557988" w:rsidRDefault="00557988" w:rsidP="00557988">
      <w:pPr>
        <w:rPr>
          <w:rFonts w:asciiTheme="minorBidi" w:hAnsiTheme="minorBidi"/>
          <w:b/>
          <w:sz w:val="32"/>
        </w:rPr>
      </w:pPr>
    </w:p>
    <w:p w14:paraId="5562B3FB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706A7592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4BC56EC5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157B2C77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20785038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16E89C64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2F55993B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28C87263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1B6A4E6F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04BDBACB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7201851C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57F87059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675C3CC7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56ED92B0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620ECE7A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325D8BFB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49382033" w14:textId="77777777" w:rsidR="002A3742" w:rsidRDefault="002A3742" w:rsidP="00557988">
      <w:pPr>
        <w:rPr>
          <w:rFonts w:asciiTheme="minorBidi" w:hAnsiTheme="minorBidi"/>
          <w:b/>
          <w:sz w:val="32"/>
        </w:rPr>
      </w:pPr>
    </w:p>
    <w:p w14:paraId="468AA97F" w14:textId="77777777" w:rsidR="002A3742" w:rsidRPr="00213869" w:rsidRDefault="002A3742" w:rsidP="00557988">
      <w:pPr>
        <w:rPr>
          <w:rFonts w:asciiTheme="minorBidi" w:hAnsiTheme="minorBidi"/>
          <w:b/>
          <w:sz w:val="32"/>
        </w:rPr>
      </w:pPr>
    </w:p>
    <w:p w14:paraId="28F5279C" w14:textId="77777777" w:rsidR="00557988" w:rsidRPr="00213869" w:rsidRDefault="00557988" w:rsidP="00557988">
      <w:pPr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57988" w:rsidRPr="00213869" w14:paraId="01FC9BD6" w14:textId="77777777" w:rsidTr="008A2CFC">
        <w:trPr>
          <w:trHeight w:val="353"/>
          <w:jc w:val="center"/>
        </w:trPr>
        <w:tc>
          <w:tcPr>
            <w:tcW w:w="1591" w:type="dxa"/>
            <w:vAlign w:val="center"/>
          </w:tcPr>
          <w:p w14:paraId="5FFD5BD8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5B954F3" w14:textId="6F1D1111" w:rsidR="00557988" w:rsidRPr="00213869" w:rsidRDefault="00515F8A" w:rsidP="008A2CFC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557988" w:rsidRPr="00213869" w14:paraId="1801835B" w14:textId="77777777" w:rsidTr="008A2CFC">
        <w:trPr>
          <w:trHeight w:val="623"/>
          <w:jc w:val="center"/>
        </w:trPr>
        <w:tc>
          <w:tcPr>
            <w:tcW w:w="1591" w:type="dxa"/>
            <w:vAlign w:val="center"/>
          </w:tcPr>
          <w:p w14:paraId="52F32500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DF5D0C" w14:textId="77777777" w:rsidR="00557988" w:rsidRPr="004B4735" w:rsidRDefault="00051C43" w:rsidP="008A2CFC">
            <w:pPr>
              <w:rPr>
                <w:rFonts w:asciiTheme="minorBidi" w:hAnsiTheme="minorBidi"/>
                <w:bCs/>
                <w:szCs w:val="32"/>
              </w:rPr>
            </w:pPr>
            <w:r w:rsidRPr="004B4735">
              <w:rPr>
                <w:rFonts w:asciiTheme="minorBidi" w:hAnsiTheme="minorBidi"/>
                <w:bCs/>
              </w:rPr>
              <w:t>Perform Digging/Excavation operation</w:t>
            </w:r>
          </w:p>
        </w:tc>
      </w:tr>
      <w:tr w:rsidR="00557988" w:rsidRPr="00213869" w14:paraId="6F4D8623" w14:textId="77777777" w:rsidTr="008A2CFC">
        <w:trPr>
          <w:trHeight w:val="605"/>
          <w:jc w:val="center"/>
        </w:trPr>
        <w:tc>
          <w:tcPr>
            <w:tcW w:w="1591" w:type="dxa"/>
            <w:vAlign w:val="center"/>
          </w:tcPr>
          <w:p w14:paraId="0D19066A" w14:textId="77777777" w:rsidR="00557988" w:rsidRPr="00213869" w:rsidRDefault="00557988" w:rsidP="008A2CFC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417C782" w14:textId="77777777" w:rsidR="00557988" w:rsidRPr="00213869" w:rsidRDefault="00C876A8" w:rsidP="00C876A8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="00557988"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557988" w:rsidRPr="00213869" w14:paraId="2C1D3331" w14:textId="77777777" w:rsidTr="008A2CFC">
        <w:trPr>
          <w:trHeight w:val="1055"/>
          <w:jc w:val="center"/>
        </w:trPr>
        <w:tc>
          <w:tcPr>
            <w:tcW w:w="1591" w:type="dxa"/>
            <w:vAlign w:val="center"/>
          </w:tcPr>
          <w:p w14:paraId="0C1FEA99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F77A90D" w14:textId="77777777" w:rsidR="00557988" w:rsidRPr="00213869" w:rsidRDefault="00557988" w:rsidP="008A2CFC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6C9D3DC6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  <w:p w14:paraId="6757BDE7" w14:textId="77777777" w:rsidR="00557988" w:rsidRPr="00213869" w:rsidRDefault="00557988" w:rsidP="008A2CFC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557988" w:rsidRPr="00213869" w14:paraId="1F3D5F3D" w14:textId="77777777" w:rsidTr="008A2CFC">
        <w:trPr>
          <w:trHeight w:val="1910"/>
          <w:jc w:val="center"/>
        </w:trPr>
        <w:tc>
          <w:tcPr>
            <w:tcW w:w="1591" w:type="dxa"/>
            <w:vAlign w:val="center"/>
          </w:tcPr>
          <w:p w14:paraId="7741A455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C4A404C" w14:textId="77777777" w:rsidR="00557988" w:rsidRPr="00213869" w:rsidRDefault="00557988" w:rsidP="008A2CFC">
            <w:pPr>
              <w:rPr>
                <w:rFonts w:asciiTheme="minorBidi" w:hAnsiTheme="minorBidi"/>
                <w:sz w:val="10"/>
              </w:rPr>
            </w:pPr>
          </w:p>
          <w:p w14:paraId="37918158" w14:textId="77777777" w:rsidR="00557988" w:rsidRPr="00213869" w:rsidRDefault="00557988" w:rsidP="008A2CFC">
            <w:pPr>
              <w:rPr>
                <w:rFonts w:asciiTheme="minorBidi" w:hAnsiTheme="minorBidi"/>
                <w:sz w:val="8"/>
              </w:rPr>
            </w:pPr>
          </w:p>
          <w:p w14:paraId="641BEFB9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DD0F3A" wp14:editId="0A9DE12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7631E" id="Rectangle 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D2D6FA" wp14:editId="648E17C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358FE" id="Rectangle 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EC8757C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0"/>
              </w:rPr>
            </w:pPr>
          </w:p>
          <w:p w14:paraId="0B4FD165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020BDC7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0"/>
              </w:rPr>
            </w:pPr>
          </w:p>
          <w:p w14:paraId="531D239B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1FEBC083" w14:textId="77777777" w:rsidR="00557988" w:rsidRPr="00213869" w:rsidRDefault="00557988" w:rsidP="008A2CFC">
            <w:pPr>
              <w:rPr>
                <w:rFonts w:asciiTheme="minorBidi" w:hAnsiTheme="minorBidi"/>
                <w:b/>
                <w:sz w:val="20"/>
              </w:rPr>
            </w:pPr>
          </w:p>
          <w:p w14:paraId="324514D8" w14:textId="77777777" w:rsidR="00557988" w:rsidRPr="00213869" w:rsidRDefault="00557988" w:rsidP="008A2CFC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107B668D" w14:textId="77777777" w:rsidR="00557988" w:rsidRPr="00213869" w:rsidRDefault="00557988" w:rsidP="005579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557988" w:rsidRPr="00213869" w14:paraId="24F1D279" w14:textId="77777777" w:rsidTr="008A2CFC">
        <w:trPr>
          <w:trHeight w:val="710"/>
        </w:trPr>
        <w:tc>
          <w:tcPr>
            <w:tcW w:w="9450" w:type="dxa"/>
            <w:vAlign w:val="center"/>
          </w:tcPr>
          <w:p w14:paraId="6919FC52" w14:textId="77777777" w:rsidR="00557988" w:rsidRPr="00213869" w:rsidRDefault="00557988" w:rsidP="008A2CFC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242905" w14:textId="77777777" w:rsidR="00557988" w:rsidRPr="00213869" w:rsidRDefault="00557988" w:rsidP="00557988">
      <w:pPr>
        <w:rPr>
          <w:rFonts w:asciiTheme="minorBidi" w:hAnsiTheme="minorBidi"/>
        </w:rPr>
      </w:pPr>
    </w:p>
    <w:tbl>
      <w:tblPr>
        <w:tblStyle w:val="TableGrid"/>
        <w:tblW w:w="9944" w:type="dxa"/>
        <w:jc w:val="center"/>
        <w:tblLayout w:type="fixed"/>
        <w:tblLook w:val="04A0" w:firstRow="1" w:lastRow="0" w:firstColumn="1" w:lastColumn="0" w:noHBand="0" w:noVBand="1"/>
      </w:tblPr>
      <w:tblGrid>
        <w:gridCol w:w="215"/>
        <w:gridCol w:w="920"/>
        <w:gridCol w:w="6114"/>
        <w:gridCol w:w="1350"/>
        <w:gridCol w:w="1121"/>
        <w:gridCol w:w="224"/>
      </w:tblGrid>
      <w:tr w:rsidR="00557988" w:rsidRPr="00213869" w14:paraId="2CD02455" w14:textId="77777777" w:rsidTr="004E414D">
        <w:trPr>
          <w:gridBefore w:val="1"/>
          <w:wBefore w:w="215" w:type="dxa"/>
          <w:trHeight w:val="574"/>
          <w:jc w:val="center"/>
        </w:trPr>
        <w:tc>
          <w:tcPr>
            <w:tcW w:w="7034" w:type="dxa"/>
            <w:gridSpan w:val="2"/>
            <w:shd w:val="clear" w:color="auto" w:fill="auto"/>
            <w:vAlign w:val="center"/>
          </w:tcPr>
          <w:p w14:paraId="4246A671" w14:textId="77777777" w:rsidR="00557988" w:rsidRPr="00213869" w:rsidRDefault="00557988" w:rsidP="008A2CFC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B6C202F" w14:textId="77777777" w:rsidR="00557988" w:rsidRPr="00213869" w:rsidRDefault="00557988" w:rsidP="008A2CFC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45" w:type="dxa"/>
            <w:gridSpan w:val="2"/>
            <w:shd w:val="clear" w:color="auto" w:fill="auto"/>
            <w:vAlign w:val="center"/>
          </w:tcPr>
          <w:p w14:paraId="6E1B6A76" w14:textId="77777777" w:rsidR="00557988" w:rsidRPr="00213869" w:rsidRDefault="00557988" w:rsidP="008A2CF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57988" w:rsidRPr="00213869" w14:paraId="1D19E3D1" w14:textId="77777777" w:rsidTr="004E414D">
        <w:trPr>
          <w:gridBefore w:val="1"/>
          <w:wBefore w:w="215" w:type="dxa"/>
          <w:trHeight w:val="233"/>
          <w:jc w:val="center"/>
        </w:trPr>
        <w:tc>
          <w:tcPr>
            <w:tcW w:w="920" w:type="dxa"/>
            <w:vMerge w:val="restart"/>
          </w:tcPr>
          <w:p w14:paraId="480EA745" w14:textId="77777777" w:rsidR="00557988" w:rsidRPr="00213869" w:rsidRDefault="00557988" w:rsidP="008A2CFC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533EC76" w14:textId="77777777" w:rsidR="00557988" w:rsidRPr="00213869" w:rsidRDefault="00557988" w:rsidP="008646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the </w:t>
            </w:r>
            <w:r w:rsidR="008646B5">
              <w:rPr>
                <w:rFonts w:ascii="Arial" w:hAnsi="Arial"/>
                <w:bCs/>
                <w:iCs/>
                <w:sz w:val="22"/>
                <w:szCs w:val="22"/>
              </w:rPr>
              <w:t xml:space="preserve">occupational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Hazard</w:t>
            </w:r>
            <w:r w:rsidR="008646B5">
              <w:rPr>
                <w:rFonts w:ascii="Arial" w:hAnsi="Arial"/>
                <w:bCs/>
                <w:iCs/>
                <w:sz w:val="22"/>
                <w:szCs w:val="22"/>
              </w:rPr>
              <w:t>s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6403685F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 w:val="restart"/>
          </w:tcPr>
          <w:p w14:paraId="71C7E7F0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0164A18C" w14:textId="77777777" w:rsidTr="004E414D">
        <w:trPr>
          <w:gridBefore w:val="1"/>
          <w:wBefore w:w="215" w:type="dxa"/>
          <w:trHeight w:val="530"/>
          <w:jc w:val="center"/>
        </w:trPr>
        <w:tc>
          <w:tcPr>
            <w:tcW w:w="920" w:type="dxa"/>
            <w:vMerge/>
          </w:tcPr>
          <w:p w14:paraId="054585B2" w14:textId="77777777" w:rsidR="00557988" w:rsidRPr="00213869" w:rsidRDefault="00557988" w:rsidP="008A2C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726BD0D" w14:textId="77777777" w:rsidR="00557988" w:rsidRPr="00213869" w:rsidRDefault="00557988" w:rsidP="008A2C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42F8F31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/>
          </w:tcPr>
          <w:p w14:paraId="2F94FAC2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67A57EE9" w14:textId="77777777" w:rsidTr="004E414D">
        <w:trPr>
          <w:gridBefore w:val="1"/>
          <w:wBefore w:w="215" w:type="dxa"/>
          <w:trHeight w:val="287"/>
          <w:jc w:val="center"/>
        </w:trPr>
        <w:tc>
          <w:tcPr>
            <w:tcW w:w="920" w:type="dxa"/>
            <w:vMerge w:val="restart"/>
          </w:tcPr>
          <w:p w14:paraId="0C962CC3" w14:textId="77777777" w:rsidR="00557988" w:rsidRPr="00213869" w:rsidRDefault="00557988" w:rsidP="008A2C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83FF174" w14:textId="77777777" w:rsidR="009671E0" w:rsidRPr="009671E0" w:rsidRDefault="00557988" w:rsidP="00967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</w:rPr>
            </w:pPr>
            <w:r w:rsidRPr="009671E0">
              <w:rPr>
                <w:rFonts w:ascii="Arial" w:hAnsi="Arial"/>
                <w:bCs/>
                <w:iCs/>
              </w:rPr>
              <w:t xml:space="preserve">Explain </w:t>
            </w:r>
            <w:r w:rsidR="009671E0">
              <w:rPr>
                <w:rFonts w:asciiTheme="minorBidi" w:hAnsiTheme="minorBidi"/>
              </w:rPr>
              <w:t>d</w:t>
            </w:r>
            <w:r w:rsidR="009671E0" w:rsidRPr="009671E0">
              <w:rPr>
                <w:rFonts w:asciiTheme="minorBidi" w:hAnsiTheme="minorBidi"/>
              </w:rPr>
              <w:t>ifferent components of an excavator</w:t>
            </w:r>
          </w:p>
          <w:p w14:paraId="481EF8D2" w14:textId="77777777" w:rsidR="00557988" w:rsidRPr="00213869" w:rsidRDefault="00557988" w:rsidP="008A2CF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673C7451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 w:val="restart"/>
          </w:tcPr>
          <w:p w14:paraId="15473413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3078EEA8" w14:textId="77777777" w:rsidTr="004E414D">
        <w:trPr>
          <w:gridBefore w:val="1"/>
          <w:wBefore w:w="215" w:type="dxa"/>
          <w:trHeight w:val="440"/>
          <w:jc w:val="center"/>
        </w:trPr>
        <w:tc>
          <w:tcPr>
            <w:tcW w:w="920" w:type="dxa"/>
            <w:vMerge/>
          </w:tcPr>
          <w:p w14:paraId="5302B1D2" w14:textId="77777777" w:rsidR="00557988" w:rsidRPr="00213869" w:rsidRDefault="00557988" w:rsidP="008A2C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96CA4D3" w14:textId="77777777" w:rsidR="00557988" w:rsidRPr="00213869" w:rsidRDefault="00557988" w:rsidP="008A2C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7FBFCD5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/>
          </w:tcPr>
          <w:p w14:paraId="291F4A7A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140F53EC" w14:textId="77777777" w:rsidTr="004E414D">
        <w:trPr>
          <w:gridBefore w:val="1"/>
          <w:wBefore w:w="215" w:type="dxa"/>
          <w:trHeight w:val="323"/>
          <w:jc w:val="center"/>
        </w:trPr>
        <w:tc>
          <w:tcPr>
            <w:tcW w:w="920" w:type="dxa"/>
            <w:vMerge w:val="restart"/>
          </w:tcPr>
          <w:p w14:paraId="2A686FAF" w14:textId="77777777" w:rsidR="00557988" w:rsidRPr="00213869" w:rsidRDefault="00557988" w:rsidP="008A2CFC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3915F73" w14:textId="77777777" w:rsidR="009671E0" w:rsidRPr="009671E0" w:rsidRDefault="009671E0" w:rsidP="009671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</w:rPr>
            </w:pPr>
            <w:r w:rsidRPr="009671E0">
              <w:rPr>
                <w:rFonts w:ascii="Arial" w:hAnsi="Arial"/>
                <w:bCs/>
                <w:iCs/>
              </w:rPr>
              <w:t xml:space="preserve">Explain </w:t>
            </w:r>
            <w:r>
              <w:rPr>
                <w:rFonts w:asciiTheme="minorBidi" w:hAnsiTheme="minorBidi"/>
              </w:rPr>
              <w:t>d</w:t>
            </w:r>
            <w:r w:rsidRPr="009671E0">
              <w:rPr>
                <w:rFonts w:asciiTheme="minorBidi" w:hAnsiTheme="minorBidi"/>
              </w:rPr>
              <w:t xml:space="preserve">ifferent </w:t>
            </w:r>
            <w:r>
              <w:rPr>
                <w:rFonts w:asciiTheme="minorBidi" w:hAnsiTheme="minorBidi"/>
              </w:rPr>
              <w:t>controls</w:t>
            </w:r>
            <w:r w:rsidRPr="009671E0">
              <w:rPr>
                <w:rFonts w:asciiTheme="minorBidi" w:hAnsiTheme="minorBidi"/>
              </w:rPr>
              <w:t xml:space="preserve"> of an excavator</w:t>
            </w:r>
          </w:p>
          <w:p w14:paraId="7B076E34" w14:textId="77777777" w:rsidR="00557988" w:rsidRPr="00213869" w:rsidRDefault="00557988" w:rsidP="008A2CF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671BC044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 w:val="restart"/>
          </w:tcPr>
          <w:p w14:paraId="2EABE8D1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0A20FE60" w14:textId="77777777" w:rsidTr="004E414D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2B134ED7" w14:textId="77777777" w:rsidR="00557988" w:rsidRPr="00213869" w:rsidRDefault="00557988" w:rsidP="008A2CFC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EC45A3C" w14:textId="77777777" w:rsidR="00557988" w:rsidRPr="00213869" w:rsidRDefault="00557988" w:rsidP="008A2C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DC67840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/>
          </w:tcPr>
          <w:p w14:paraId="720021E3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1D6B6BCD" w14:textId="77777777" w:rsidTr="004E414D">
        <w:trPr>
          <w:gridBefore w:val="1"/>
          <w:wBefore w:w="215" w:type="dxa"/>
          <w:trHeight w:val="407"/>
          <w:jc w:val="center"/>
        </w:trPr>
        <w:tc>
          <w:tcPr>
            <w:tcW w:w="920" w:type="dxa"/>
            <w:vMerge w:val="restart"/>
          </w:tcPr>
          <w:p w14:paraId="2ECB548F" w14:textId="77777777" w:rsidR="00557988" w:rsidRPr="00213869" w:rsidRDefault="00557988" w:rsidP="008A2CFC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7C7D1" w14:textId="7384CD38" w:rsidR="00557988" w:rsidRPr="00213869" w:rsidRDefault="00557988" w:rsidP="00087E0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Describe the </w:t>
            </w:r>
            <w:r w:rsidR="003605F5">
              <w:rPr>
                <w:rFonts w:asciiTheme="minorBidi" w:hAnsiTheme="minorBidi"/>
                <w:sz w:val="22"/>
                <w:szCs w:val="22"/>
              </w:rPr>
              <w:t xml:space="preserve">attachments </w:t>
            </w:r>
            <w:r w:rsidR="003605F5" w:rsidRPr="00BA390B">
              <w:rPr>
                <w:rFonts w:asciiTheme="minorBidi" w:hAnsiTheme="minorBidi"/>
                <w:sz w:val="22"/>
                <w:szCs w:val="22"/>
              </w:rPr>
              <w:t>of</w:t>
            </w:r>
            <w:r w:rsidR="009671E0" w:rsidRPr="00BA390B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605F5">
              <w:rPr>
                <w:rFonts w:asciiTheme="minorBidi" w:hAnsiTheme="minorBidi"/>
                <w:sz w:val="22"/>
                <w:szCs w:val="22"/>
              </w:rPr>
              <w:t>e</w:t>
            </w:r>
            <w:r w:rsidR="009671E0" w:rsidRPr="00BA390B">
              <w:rPr>
                <w:rFonts w:asciiTheme="minorBidi" w:hAnsiTheme="minorBidi"/>
                <w:sz w:val="22"/>
                <w:szCs w:val="22"/>
              </w:rPr>
              <w:t>xcavators</w:t>
            </w:r>
          </w:p>
        </w:tc>
        <w:tc>
          <w:tcPr>
            <w:tcW w:w="1350" w:type="dxa"/>
            <w:vMerge w:val="restart"/>
          </w:tcPr>
          <w:p w14:paraId="13397CE9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 w:val="restart"/>
          </w:tcPr>
          <w:p w14:paraId="1F79C446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7A52CB2D" w14:textId="77777777" w:rsidTr="004E414D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3D135E0E" w14:textId="77777777" w:rsidR="00557988" w:rsidRPr="00213869" w:rsidRDefault="00557988" w:rsidP="008A2C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B0C1CF9" w14:textId="77777777" w:rsidR="00557988" w:rsidRPr="00213869" w:rsidRDefault="00557988" w:rsidP="008A2C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AC046CA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/>
          </w:tcPr>
          <w:p w14:paraId="0D686E0E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39F832D6" w14:textId="77777777" w:rsidTr="004E414D">
        <w:trPr>
          <w:gridBefore w:val="1"/>
          <w:wBefore w:w="215" w:type="dxa"/>
          <w:trHeight w:val="782"/>
          <w:jc w:val="center"/>
        </w:trPr>
        <w:tc>
          <w:tcPr>
            <w:tcW w:w="920" w:type="dxa"/>
            <w:vMerge/>
          </w:tcPr>
          <w:p w14:paraId="5549711C" w14:textId="77777777" w:rsidR="00557988" w:rsidRPr="00213869" w:rsidRDefault="00557988" w:rsidP="008A2C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85316F" w14:textId="77777777" w:rsidR="00557988" w:rsidRPr="00213869" w:rsidRDefault="00557988" w:rsidP="008A2C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9C66F99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  <w:tc>
          <w:tcPr>
            <w:tcW w:w="1345" w:type="dxa"/>
            <w:gridSpan w:val="2"/>
            <w:vMerge/>
          </w:tcPr>
          <w:p w14:paraId="4CB43F96" w14:textId="77777777" w:rsidR="00557988" w:rsidRPr="00213869" w:rsidRDefault="00557988" w:rsidP="008A2CFC">
            <w:pPr>
              <w:rPr>
                <w:rFonts w:asciiTheme="minorBidi" w:hAnsiTheme="minorBidi"/>
              </w:rPr>
            </w:pPr>
          </w:p>
        </w:tc>
      </w:tr>
      <w:tr w:rsidR="00557988" w:rsidRPr="00213869" w14:paraId="337BEE2C" w14:textId="77777777" w:rsidTr="004E414D">
        <w:tblPrEx>
          <w:jc w:val="left"/>
        </w:tblPrEx>
        <w:trPr>
          <w:gridAfter w:val="1"/>
          <w:wAfter w:w="224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01C31150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557988" w:rsidRPr="00213869" w14:paraId="51AA4AF4" w14:textId="77777777" w:rsidTr="004E414D">
        <w:tblPrEx>
          <w:jc w:val="left"/>
        </w:tblPrEx>
        <w:trPr>
          <w:gridAfter w:val="1"/>
          <w:wAfter w:w="224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346CEC19" w14:textId="77777777" w:rsidR="00557988" w:rsidRPr="00213869" w:rsidRDefault="00557988" w:rsidP="008A2CFC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557988" w:rsidRPr="00213869" w14:paraId="58B7993E" w14:textId="77777777" w:rsidTr="004E414D">
        <w:tblPrEx>
          <w:jc w:val="left"/>
        </w:tblPrEx>
        <w:trPr>
          <w:gridAfter w:val="1"/>
          <w:wAfter w:w="224" w:type="dxa"/>
        </w:trPr>
        <w:tc>
          <w:tcPr>
            <w:tcW w:w="9720" w:type="dxa"/>
            <w:gridSpan w:val="5"/>
          </w:tcPr>
          <w:p w14:paraId="0D0A649C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C272B6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7988" w:rsidRPr="00213869" w14:paraId="47493EC0" w14:textId="77777777" w:rsidTr="004E414D">
        <w:tblPrEx>
          <w:jc w:val="left"/>
        </w:tblPrEx>
        <w:trPr>
          <w:gridAfter w:val="1"/>
          <w:wAfter w:w="224" w:type="dxa"/>
        </w:trPr>
        <w:tc>
          <w:tcPr>
            <w:tcW w:w="9720" w:type="dxa"/>
            <w:gridSpan w:val="5"/>
          </w:tcPr>
          <w:p w14:paraId="167EB34C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B120EF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7988" w:rsidRPr="00213869" w14:paraId="72A8B0AE" w14:textId="77777777" w:rsidTr="004E414D">
        <w:tblPrEx>
          <w:jc w:val="left"/>
        </w:tblPrEx>
        <w:trPr>
          <w:gridAfter w:val="1"/>
          <w:wAfter w:w="224" w:type="dxa"/>
        </w:trPr>
        <w:tc>
          <w:tcPr>
            <w:tcW w:w="9720" w:type="dxa"/>
            <w:gridSpan w:val="5"/>
          </w:tcPr>
          <w:p w14:paraId="5FF921FE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99E9BB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7988" w:rsidRPr="00213869" w14:paraId="6D5D640C" w14:textId="77777777" w:rsidTr="004E414D">
        <w:tblPrEx>
          <w:jc w:val="left"/>
        </w:tblPrEx>
        <w:trPr>
          <w:gridAfter w:val="1"/>
          <w:wAfter w:w="224" w:type="dxa"/>
        </w:trPr>
        <w:tc>
          <w:tcPr>
            <w:tcW w:w="9720" w:type="dxa"/>
            <w:gridSpan w:val="5"/>
          </w:tcPr>
          <w:p w14:paraId="4C8EE5E4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1163E36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7988" w:rsidRPr="00213869" w14:paraId="1990B43E" w14:textId="77777777" w:rsidTr="004E414D">
        <w:tblPrEx>
          <w:jc w:val="left"/>
        </w:tblPrEx>
        <w:trPr>
          <w:gridAfter w:val="1"/>
          <w:wAfter w:w="224" w:type="dxa"/>
        </w:trPr>
        <w:tc>
          <w:tcPr>
            <w:tcW w:w="9720" w:type="dxa"/>
            <w:gridSpan w:val="5"/>
          </w:tcPr>
          <w:p w14:paraId="32D416AC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D769722" w14:textId="77777777" w:rsidR="00557988" w:rsidRPr="00213869" w:rsidRDefault="00557988" w:rsidP="008A2C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7988" w:rsidRPr="00213869" w14:paraId="798264E6" w14:textId="77777777" w:rsidTr="004E414D">
        <w:tblPrEx>
          <w:jc w:val="left"/>
        </w:tblPrEx>
        <w:trPr>
          <w:gridAfter w:val="1"/>
          <w:wAfter w:w="224" w:type="dxa"/>
          <w:trHeight w:val="1655"/>
        </w:trPr>
        <w:tc>
          <w:tcPr>
            <w:tcW w:w="9720" w:type="dxa"/>
            <w:gridSpan w:val="5"/>
          </w:tcPr>
          <w:p w14:paraId="5F5F6D89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  <w:p w14:paraId="6AFA17C1" w14:textId="77777777" w:rsidR="00557988" w:rsidRPr="00213869" w:rsidRDefault="00557988" w:rsidP="008A2CFC">
            <w:pPr>
              <w:rPr>
                <w:rFonts w:asciiTheme="minorBidi" w:hAnsiTheme="minorBidi"/>
                <w:sz w:val="22"/>
              </w:rPr>
            </w:pPr>
          </w:p>
          <w:p w14:paraId="176E320A" w14:textId="77777777" w:rsidR="00557988" w:rsidRPr="00213869" w:rsidRDefault="00557988" w:rsidP="008A2CFC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A65BF65" w14:textId="77777777" w:rsidR="00557988" w:rsidRDefault="00557988" w:rsidP="00557988"/>
    <w:p w14:paraId="4C6C58A3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87379"/>
    <w:multiLevelType w:val="hybridMultilevel"/>
    <w:tmpl w:val="34BC7CD8"/>
    <w:lvl w:ilvl="0" w:tplc="A95CD130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3457B5"/>
    <w:multiLevelType w:val="hybridMultilevel"/>
    <w:tmpl w:val="7262B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D4495"/>
    <w:multiLevelType w:val="hybridMultilevel"/>
    <w:tmpl w:val="A9245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70024"/>
    <w:multiLevelType w:val="hybridMultilevel"/>
    <w:tmpl w:val="649C1708"/>
    <w:lvl w:ilvl="0" w:tplc="EE804F16">
      <w:start w:val="1"/>
      <w:numFmt w:val="decimal"/>
      <w:lvlText w:val="P%1."/>
      <w:lvlJc w:val="left"/>
      <w:pPr>
        <w:ind w:left="45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E8F4F59"/>
    <w:multiLevelType w:val="hybridMultilevel"/>
    <w:tmpl w:val="00949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5291DE9"/>
    <w:multiLevelType w:val="hybridMultilevel"/>
    <w:tmpl w:val="C30E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D6647"/>
    <w:multiLevelType w:val="hybridMultilevel"/>
    <w:tmpl w:val="FFCCD424"/>
    <w:lvl w:ilvl="0" w:tplc="FF5064A8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9" w15:restartNumberingAfterBreak="0">
    <w:nsid w:val="4F2871AC"/>
    <w:multiLevelType w:val="hybridMultilevel"/>
    <w:tmpl w:val="FFCCD424"/>
    <w:lvl w:ilvl="0" w:tplc="FF5064A8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F04B0"/>
    <w:multiLevelType w:val="hybridMultilevel"/>
    <w:tmpl w:val="F02EDD4A"/>
    <w:lvl w:ilvl="0" w:tplc="F8CEBA84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0700C3"/>
    <w:multiLevelType w:val="hybridMultilevel"/>
    <w:tmpl w:val="17822D7E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3C0D12"/>
    <w:multiLevelType w:val="hybridMultilevel"/>
    <w:tmpl w:val="A0985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517809">
    <w:abstractNumId w:val="5"/>
  </w:num>
  <w:num w:numId="2" w16cid:durableId="1772701775">
    <w:abstractNumId w:val="14"/>
  </w:num>
  <w:num w:numId="3" w16cid:durableId="871501743">
    <w:abstractNumId w:val="15"/>
  </w:num>
  <w:num w:numId="4" w16cid:durableId="1712534557">
    <w:abstractNumId w:val="6"/>
  </w:num>
  <w:num w:numId="5" w16cid:durableId="1380545496">
    <w:abstractNumId w:val="8"/>
  </w:num>
  <w:num w:numId="6" w16cid:durableId="612054052">
    <w:abstractNumId w:val="12"/>
  </w:num>
  <w:num w:numId="7" w16cid:durableId="550769907">
    <w:abstractNumId w:val="0"/>
  </w:num>
  <w:num w:numId="8" w16cid:durableId="701789124">
    <w:abstractNumId w:val="3"/>
  </w:num>
  <w:num w:numId="9" w16cid:durableId="1699042655">
    <w:abstractNumId w:val="9"/>
  </w:num>
  <w:num w:numId="10" w16cid:durableId="496578269">
    <w:abstractNumId w:val="10"/>
  </w:num>
  <w:num w:numId="11" w16cid:durableId="537083905">
    <w:abstractNumId w:val="7"/>
  </w:num>
  <w:num w:numId="12" w16cid:durableId="154956428">
    <w:abstractNumId w:val="13"/>
  </w:num>
  <w:num w:numId="13" w16cid:durableId="634986160">
    <w:abstractNumId w:val="11"/>
  </w:num>
  <w:num w:numId="14" w16cid:durableId="2112578493">
    <w:abstractNumId w:val="1"/>
  </w:num>
  <w:num w:numId="15" w16cid:durableId="990792225">
    <w:abstractNumId w:val="4"/>
  </w:num>
  <w:num w:numId="16" w16cid:durableId="529882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988"/>
    <w:rsid w:val="00051C43"/>
    <w:rsid w:val="00087E04"/>
    <w:rsid w:val="000B2806"/>
    <w:rsid w:val="000F45C8"/>
    <w:rsid w:val="0012410B"/>
    <w:rsid w:val="00194E6D"/>
    <w:rsid w:val="002A3742"/>
    <w:rsid w:val="00306999"/>
    <w:rsid w:val="003605F5"/>
    <w:rsid w:val="00460836"/>
    <w:rsid w:val="00472918"/>
    <w:rsid w:val="00482FB3"/>
    <w:rsid w:val="004B4735"/>
    <w:rsid w:val="004D5E41"/>
    <w:rsid w:val="004E414D"/>
    <w:rsid w:val="00515F8A"/>
    <w:rsid w:val="00557988"/>
    <w:rsid w:val="006112B1"/>
    <w:rsid w:val="006646C7"/>
    <w:rsid w:val="006E3C1C"/>
    <w:rsid w:val="0084263A"/>
    <w:rsid w:val="00842686"/>
    <w:rsid w:val="008646B5"/>
    <w:rsid w:val="00915693"/>
    <w:rsid w:val="009671E0"/>
    <w:rsid w:val="009C107C"/>
    <w:rsid w:val="009D6855"/>
    <w:rsid w:val="00B07EF7"/>
    <w:rsid w:val="00B60A61"/>
    <w:rsid w:val="00C65100"/>
    <w:rsid w:val="00C876A8"/>
    <w:rsid w:val="00CC5902"/>
    <w:rsid w:val="00D35BC9"/>
    <w:rsid w:val="00F16DFA"/>
    <w:rsid w:val="00F4481F"/>
    <w:rsid w:val="00F77F31"/>
    <w:rsid w:val="00F92F9D"/>
    <w:rsid w:val="00FD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0C5A3"/>
  <w15:docId w15:val="{F3F7BA0D-6E6F-4E74-8D15-1D38CE26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988"/>
    <w:pPr>
      <w:spacing w:after="160" w:line="259" w:lineRule="auto"/>
    </w:pPr>
  </w:style>
  <w:style w:type="paragraph" w:styleId="Heading1">
    <w:name w:val="heading 1"/>
    <w:basedOn w:val="Normal"/>
    <w:next w:val="Heading2"/>
    <w:link w:val="Heading1Char"/>
    <w:qFormat/>
    <w:rsid w:val="0030699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69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557988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5579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557988"/>
  </w:style>
  <w:style w:type="character" w:customStyle="1" w:styleId="Heading1Char">
    <w:name w:val="Heading 1 Char"/>
    <w:basedOn w:val="DefaultParagraphFont"/>
    <w:link w:val="Heading1"/>
    <w:qFormat/>
    <w:rsid w:val="0030699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69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F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01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22</cp:revision>
  <dcterms:created xsi:type="dcterms:W3CDTF">2024-08-20T05:19:00Z</dcterms:created>
  <dcterms:modified xsi:type="dcterms:W3CDTF">2024-08-22T16:20:00Z</dcterms:modified>
</cp:coreProperties>
</file>